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6CB" w:rsidRPr="00CD3DBA" w:rsidRDefault="00D53AAF" w:rsidP="00D53A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3AAF">
        <w:rPr>
          <w:rFonts w:ascii="Times New Roman" w:hAnsi="Times New Roman" w:cs="Times New Roman"/>
          <w:b/>
          <w:sz w:val="32"/>
          <w:szCs w:val="32"/>
        </w:rPr>
        <w:t>Прейскурант  «</w:t>
      </w:r>
      <w:proofErr w:type="spellStart"/>
      <w:r w:rsidR="00053724">
        <w:rPr>
          <w:rFonts w:ascii="Times New Roman" w:hAnsi="Times New Roman" w:cs="Times New Roman"/>
          <w:b/>
          <w:sz w:val="32"/>
          <w:szCs w:val="32"/>
          <w:lang w:val="en-US"/>
        </w:rPr>
        <w:t>Belliche</w:t>
      </w:r>
      <w:proofErr w:type="spellEnd"/>
      <w:r w:rsidRPr="00D53AAF">
        <w:rPr>
          <w:rFonts w:ascii="Times New Roman" w:hAnsi="Times New Roman" w:cs="Times New Roman"/>
          <w:b/>
          <w:sz w:val="32"/>
          <w:szCs w:val="32"/>
        </w:rPr>
        <w:t>»</w:t>
      </w:r>
    </w:p>
    <w:p w:rsidR="00D53AAF" w:rsidRDefault="00D53AAF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AAF">
        <w:rPr>
          <w:rFonts w:ascii="Times New Roman" w:hAnsi="Times New Roman" w:cs="Times New Roman"/>
          <w:b/>
          <w:sz w:val="28"/>
          <w:szCs w:val="28"/>
        </w:rPr>
        <w:t>Химическая чистка текстильных и трикотажных изделий</w:t>
      </w: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6"/>
        <w:gridCol w:w="6916"/>
        <w:gridCol w:w="1418"/>
        <w:gridCol w:w="850"/>
      </w:tblGrid>
      <w:tr w:rsidR="00A61786" w:rsidTr="0044051C">
        <w:tc>
          <w:tcPr>
            <w:tcW w:w="456" w:type="dxa"/>
          </w:tcPr>
          <w:p w:rsidR="00D53AAF" w:rsidRDefault="00D53AAF" w:rsidP="00D53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6" w:type="dxa"/>
            <w:vAlign w:val="center"/>
          </w:tcPr>
          <w:p w:rsidR="00D53AAF" w:rsidRPr="0052248B" w:rsidRDefault="00D53AAF" w:rsidP="00D53A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изделий</w:t>
            </w:r>
          </w:p>
        </w:tc>
        <w:tc>
          <w:tcPr>
            <w:tcW w:w="1418" w:type="dxa"/>
          </w:tcPr>
          <w:p w:rsidR="00D53AAF" w:rsidRPr="0052248B" w:rsidRDefault="00D53AAF" w:rsidP="00D53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850" w:type="dxa"/>
          </w:tcPr>
          <w:p w:rsidR="00D53AAF" w:rsidRPr="0052248B" w:rsidRDefault="00A61786" w:rsidP="00D53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Цена,</w:t>
            </w:r>
            <w:r w:rsidR="00D53AAF"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A61786" w:rsidTr="0044051C">
        <w:trPr>
          <w:trHeight w:val="553"/>
        </w:trPr>
        <w:tc>
          <w:tcPr>
            <w:tcW w:w="456" w:type="dxa"/>
          </w:tcPr>
          <w:p w:rsidR="00D53AAF" w:rsidRDefault="00D53AAF" w:rsidP="00D53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6" w:type="dxa"/>
            <w:vAlign w:val="center"/>
          </w:tcPr>
          <w:p w:rsidR="00D53AAF" w:rsidRPr="0052248B" w:rsidRDefault="00D53AAF" w:rsidP="005224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Костюмная группа</w:t>
            </w:r>
          </w:p>
        </w:tc>
        <w:tc>
          <w:tcPr>
            <w:tcW w:w="1418" w:type="dxa"/>
          </w:tcPr>
          <w:p w:rsidR="00D53AAF" w:rsidRPr="0052248B" w:rsidRDefault="00D53AAF" w:rsidP="00D53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53AAF" w:rsidRPr="0052248B" w:rsidRDefault="00D53AAF" w:rsidP="00D53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786" w:rsidTr="0044051C">
        <w:tc>
          <w:tcPr>
            <w:tcW w:w="456" w:type="dxa"/>
          </w:tcPr>
          <w:p w:rsidR="00D53AAF" w:rsidRPr="0052248B" w:rsidRDefault="00D53AAF" w:rsidP="00D53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6" w:type="dxa"/>
          </w:tcPr>
          <w:p w:rsidR="00D53AAF" w:rsidRPr="0052248B" w:rsidRDefault="00D53AAF" w:rsidP="00D53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Пиджак, жакет</w:t>
            </w:r>
          </w:p>
        </w:tc>
        <w:tc>
          <w:tcPr>
            <w:tcW w:w="1418" w:type="dxa"/>
          </w:tcPr>
          <w:p w:rsidR="00D53AAF" w:rsidRPr="0052248B" w:rsidRDefault="00D53AAF" w:rsidP="00D5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D53AAF" w:rsidRPr="0052248B" w:rsidRDefault="00D53AAF" w:rsidP="00D5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A61786" w:rsidTr="0044051C">
        <w:tc>
          <w:tcPr>
            <w:tcW w:w="456" w:type="dxa"/>
          </w:tcPr>
          <w:p w:rsidR="00D53AAF" w:rsidRPr="0052248B" w:rsidRDefault="00D53AAF" w:rsidP="00D53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6" w:type="dxa"/>
          </w:tcPr>
          <w:p w:rsidR="00D53AAF" w:rsidRPr="0052248B" w:rsidRDefault="00D53AAF" w:rsidP="00D53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Смокинг, фрак</w:t>
            </w:r>
          </w:p>
        </w:tc>
        <w:tc>
          <w:tcPr>
            <w:tcW w:w="1418" w:type="dxa"/>
          </w:tcPr>
          <w:p w:rsidR="00D53AAF" w:rsidRPr="0052248B" w:rsidRDefault="00D53AAF" w:rsidP="00D5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D53AAF" w:rsidRPr="0052248B" w:rsidRDefault="00D53AAF" w:rsidP="00D5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A61786" w:rsidTr="0044051C">
        <w:tc>
          <w:tcPr>
            <w:tcW w:w="456" w:type="dxa"/>
          </w:tcPr>
          <w:p w:rsidR="00D53AAF" w:rsidRPr="0052248B" w:rsidRDefault="00D53AAF" w:rsidP="00D53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916" w:type="dxa"/>
          </w:tcPr>
          <w:p w:rsidR="00D53AAF" w:rsidRPr="0052248B" w:rsidRDefault="00D53AAF" w:rsidP="00D53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Жилет</w:t>
            </w:r>
          </w:p>
        </w:tc>
        <w:tc>
          <w:tcPr>
            <w:tcW w:w="1418" w:type="dxa"/>
          </w:tcPr>
          <w:p w:rsidR="00D53AAF" w:rsidRPr="0052248B" w:rsidRDefault="00D53AAF" w:rsidP="00D5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D53AAF" w:rsidRPr="0052248B" w:rsidRDefault="00D53AAF" w:rsidP="00D5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A61786" w:rsidTr="0044051C">
        <w:tc>
          <w:tcPr>
            <w:tcW w:w="456" w:type="dxa"/>
          </w:tcPr>
          <w:p w:rsidR="00D53AAF" w:rsidRPr="0052248B" w:rsidRDefault="00D53AAF" w:rsidP="00D53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6" w:type="dxa"/>
          </w:tcPr>
          <w:p w:rsidR="00D53AAF" w:rsidRPr="0052248B" w:rsidRDefault="00D53AAF" w:rsidP="00D53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Галстук</w:t>
            </w:r>
          </w:p>
        </w:tc>
        <w:tc>
          <w:tcPr>
            <w:tcW w:w="1418" w:type="dxa"/>
          </w:tcPr>
          <w:p w:rsidR="00D53AAF" w:rsidRPr="0052248B" w:rsidRDefault="00D53AAF" w:rsidP="00D5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D53AAF" w:rsidRPr="0052248B" w:rsidRDefault="00D53AAF" w:rsidP="00D5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A61786" w:rsidTr="0044051C">
        <w:tc>
          <w:tcPr>
            <w:tcW w:w="456" w:type="dxa"/>
          </w:tcPr>
          <w:p w:rsidR="00D53AAF" w:rsidRPr="0052248B" w:rsidRDefault="00D53AAF" w:rsidP="00D53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16" w:type="dxa"/>
          </w:tcPr>
          <w:p w:rsidR="00D53AAF" w:rsidRPr="0052248B" w:rsidRDefault="00D53AAF" w:rsidP="00D53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Сорочка, блузка длинный рукав</w:t>
            </w:r>
          </w:p>
        </w:tc>
        <w:tc>
          <w:tcPr>
            <w:tcW w:w="1418" w:type="dxa"/>
          </w:tcPr>
          <w:p w:rsidR="00D53AAF" w:rsidRPr="0052248B" w:rsidRDefault="00D53AAF" w:rsidP="00D5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D53AAF" w:rsidRPr="0052248B" w:rsidRDefault="000C47AC" w:rsidP="00D5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53AAF" w:rsidRPr="005224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1786" w:rsidTr="0044051C">
        <w:tc>
          <w:tcPr>
            <w:tcW w:w="456" w:type="dxa"/>
          </w:tcPr>
          <w:p w:rsidR="00D53AAF" w:rsidRPr="0052248B" w:rsidRDefault="00D53AAF" w:rsidP="00D53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16" w:type="dxa"/>
          </w:tcPr>
          <w:p w:rsidR="00D53AAF" w:rsidRPr="0052248B" w:rsidRDefault="00D53AAF" w:rsidP="00D53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Сорочка, блузка короткий рукав</w:t>
            </w:r>
          </w:p>
        </w:tc>
        <w:tc>
          <w:tcPr>
            <w:tcW w:w="1418" w:type="dxa"/>
          </w:tcPr>
          <w:p w:rsidR="00D53AAF" w:rsidRPr="0052248B" w:rsidRDefault="00D53AAF" w:rsidP="00D5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D53AAF" w:rsidRPr="0052248B" w:rsidRDefault="000C47AC" w:rsidP="00D5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53AAF" w:rsidRPr="005224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3AAF" w:rsidTr="0044051C">
        <w:tc>
          <w:tcPr>
            <w:tcW w:w="456" w:type="dxa"/>
          </w:tcPr>
          <w:p w:rsidR="00D53AAF" w:rsidRPr="0052248B" w:rsidRDefault="00D53AAF" w:rsidP="00D53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16" w:type="dxa"/>
          </w:tcPr>
          <w:p w:rsidR="00D53AAF" w:rsidRPr="0052248B" w:rsidRDefault="00D53AAF" w:rsidP="00D53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Брюки</w:t>
            </w:r>
          </w:p>
        </w:tc>
        <w:tc>
          <w:tcPr>
            <w:tcW w:w="1418" w:type="dxa"/>
          </w:tcPr>
          <w:p w:rsidR="00D53AAF" w:rsidRPr="0052248B" w:rsidRDefault="00D53AAF" w:rsidP="00D5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D53AAF" w:rsidRPr="0052248B" w:rsidRDefault="00D53AAF" w:rsidP="00D5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D53AAF" w:rsidTr="0044051C">
        <w:tc>
          <w:tcPr>
            <w:tcW w:w="456" w:type="dxa"/>
          </w:tcPr>
          <w:p w:rsidR="00D53AAF" w:rsidRPr="0052248B" w:rsidRDefault="00D53AAF" w:rsidP="00D53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16" w:type="dxa"/>
          </w:tcPr>
          <w:p w:rsidR="00D53AAF" w:rsidRPr="0052248B" w:rsidRDefault="00D53AAF" w:rsidP="00D53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Джинсы, брюки спортивные, бриджи</w:t>
            </w:r>
          </w:p>
        </w:tc>
        <w:tc>
          <w:tcPr>
            <w:tcW w:w="1418" w:type="dxa"/>
          </w:tcPr>
          <w:p w:rsidR="00D53AAF" w:rsidRPr="0052248B" w:rsidRDefault="00D53AAF" w:rsidP="00D5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D53AAF" w:rsidRPr="0052248B" w:rsidRDefault="00D53AAF" w:rsidP="00D5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D53AAF" w:rsidTr="0044051C">
        <w:tc>
          <w:tcPr>
            <w:tcW w:w="456" w:type="dxa"/>
          </w:tcPr>
          <w:p w:rsidR="00D53AAF" w:rsidRPr="0052248B" w:rsidRDefault="00D53AAF" w:rsidP="00D53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16" w:type="dxa"/>
          </w:tcPr>
          <w:p w:rsidR="00D53AAF" w:rsidRPr="0052248B" w:rsidRDefault="00D53AAF" w:rsidP="00D53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Шорты</w:t>
            </w:r>
          </w:p>
        </w:tc>
        <w:tc>
          <w:tcPr>
            <w:tcW w:w="1418" w:type="dxa"/>
          </w:tcPr>
          <w:p w:rsidR="00D53AAF" w:rsidRPr="0052248B" w:rsidRDefault="00D53AAF" w:rsidP="00D5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D53AAF" w:rsidRPr="0052248B" w:rsidRDefault="00D53AAF" w:rsidP="00D5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D53AAF" w:rsidTr="0044051C">
        <w:trPr>
          <w:trHeight w:val="488"/>
        </w:trPr>
        <w:tc>
          <w:tcPr>
            <w:tcW w:w="456" w:type="dxa"/>
          </w:tcPr>
          <w:p w:rsidR="00D53AAF" w:rsidRPr="0052248B" w:rsidRDefault="00D53AAF" w:rsidP="00D53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  <w:vAlign w:val="center"/>
          </w:tcPr>
          <w:p w:rsidR="00D53AAF" w:rsidRPr="0052248B" w:rsidRDefault="004E78E1" w:rsidP="005224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Трикотажная группа</w:t>
            </w:r>
          </w:p>
        </w:tc>
        <w:tc>
          <w:tcPr>
            <w:tcW w:w="1418" w:type="dxa"/>
          </w:tcPr>
          <w:p w:rsidR="00D53AAF" w:rsidRPr="0052248B" w:rsidRDefault="00D53AAF" w:rsidP="00D5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53AAF" w:rsidRPr="0052248B" w:rsidRDefault="00D53AAF" w:rsidP="00D5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AAF" w:rsidTr="0044051C">
        <w:tc>
          <w:tcPr>
            <w:tcW w:w="456" w:type="dxa"/>
          </w:tcPr>
          <w:p w:rsidR="00D53AAF" w:rsidRPr="0052248B" w:rsidRDefault="004E78E1" w:rsidP="00D53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16" w:type="dxa"/>
          </w:tcPr>
          <w:p w:rsidR="00D53AAF" w:rsidRPr="0052248B" w:rsidRDefault="004E78E1" w:rsidP="00D53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Джемпер, свитер, жакет, кардиган короткий</w:t>
            </w:r>
          </w:p>
        </w:tc>
        <w:tc>
          <w:tcPr>
            <w:tcW w:w="1418" w:type="dxa"/>
          </w:tcPr>
          <w:p w:rsidR="00D53AAF" w:rsidRPr="0052248B" w:rsidRDefault="004E78E1" w:rsidP="00D5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D53AAF" w:rsidRPr="0052248B" w:rsidRDefault="004E78E1" w:rsidP="00D5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D53AAF" w:rsidTr="0044051C">
        <w:tc>
          <w:tcPr>
            <w:tcW w:w="456" w:type="dxa"/>
          </w:tcPr>
          <w:p w:rsidR="00D53AAF" w:rsidRPr="0052248B" w:rsidRDefault="004E78E1" w:rsidP="00D53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16" w:type="dxa"/>
          </w:tcPr>
          <w:p w:rsidR="00D53AAF" w:rsidRPr="0052248B" w:rsidRDefault="004E78E1" w:rsidP="00D53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Кардиган длинный</w:t>
            </w:r>
          </w:p>
        </w:tc>
        <w:tc>
          <w:tcPr>
            <w:tcW w:w="1418" w:type="dxa"/>
          </w:tcPr>
          <w:p w:rsidR="00D53AAF" w:rsidRPr="0052248B" w:rsidRDefault="004E78E1" w:rsidP="00D5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D53AAF" w:rsidRPr="0052248B" w:rsidRDefault="004E78E1" w:rsidP="00D5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D53AAF" w:rsidTr="0044051C">
        <w:tc>
          <w:tcPr>
            <w:tcW w:w="456" w:type="dxa"/>
          </w:tcPr>
          <w:p w:rsidR="00D53AAF" w:rsidRPr="0052248B" w:rsidRDefault="004E78E1" w:rsidP="00D53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16" w:type="dxa"/>
          </w:tcPr>
          <w:p w:rsidR="00D53AAF" w:rsidRPr="0052248B" w:rsidRDefault="004E78E1" w:rsidP="00D53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 xml:space="preserve">Рубашка поло, </w:t>
            </w:r>
            <w:proofErr w:type="spellStart"/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бадлон</w:t>
            </w:r>
            <w:proofErr w:type="spellEnd"/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, жилет</w:t>
            </w:r>
          </w:p>
        </w:tc>
        <w:tc>
          <w:tcPr>
            <w:tcW w:w="1418" w:type="dxa"/>
          </w:tcPr>
          <w:p w:rsidR="00D53AAF" w:rsidRPr="0052248B" w:rsidRDefault="004E78E1" w:rsidP="00D5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D53AAF" w:rsidRPr="0052248B" w:rsidRDefault="004E78E1" w:rsidP="00D5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D53AAF" w:rsidTr="0044051C">
        <w:tc>
          <w:tcPr>
            <w:tcW w:w="456" w:type="dxa"/>
          </w:tcPr>
          <w:p w:rsidR="00D53AAF" w:rsidRPr="0052248B" w:rsidRDefault="004E78E1" w:rsidP="00D53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16" w:type="dxa"/>
          </w:tcPr>
          <w:p w:rsidR="00D53AAF" w:rsidRPr="0052248B" w:rsidRDefault="004E78E1" w:rsidP="00D53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Футболка, майка, топ</w:t>
            </w:r>
          </w:p>
        </w:tc>
        <w:tc>
          <w:tcPr>
            <w:tcW w:w="1418" w:type="dxa"/>
          </w:tcPr>
          <w:p w:rsidR="00D53AAF" w:rsidRPr="0052248B" w:rsidRDefault="004E78E1" w:rsidP="00D5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D53AAF" w:rsidRPr="0052248B" w:rsidRDefault="004E78E1" w:rsidP="00D5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D53AAF" w:rsidTr="0044051C">
        <w:tc>
          <w:tcPr>
            <w:tcW w:w="456" w:type="dxa"/>
          </w:tcPr>
          <w:p w:rsidR="00D53AAF" w:rsidRPr="0052248B" w:rsidRDefault="004E78E1" w:rsidP="00D53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16" w:type="dxa"/>
          </w:tcPr>
          <w:p w:rsidR="00D53AAF" w:rsidRPr="0052248B" w:rsidRDefault="004E78E1" w:rsidP="00D53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 xml:space="preserve">Шорты, </w:t>
            </w:r>
            <w:proofErr w:type="spellStart"/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термобелье</w:t>
            </w:r>
            <w:proofErr w:type="spellEnd"/>
            <w:r w:rsidRPr="005224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леггинсы</w:t>
            </w:r>
            <w:proofErr w:type="spellEnd"/>
          </w:p>
        </w:tc>
        <w:tc>
          <w:tcPr>
            <w:tcW w:w="1418" w:type="dxa"/>
          </w:tcPr>
          <w:p w:rsidR="00D53AAF" w:rsidRPr="0052248B" w:rsidRDefault="004E78E1" w:rsidP="00D5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D53AAF" w:rsidRPr="0052248B" w:rsidRDefault="004E78E1" w:rsidP="00D53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52248B" w:rsidTr="0044051C">
        <w:tc>
          <w:tcPr>
            <w:tcW w:w="456" w:type="dxa"/>
          </w:tcPr>
          <w:p w:rsidR="0052248B" w:rsidRPr="0052248B" w:rsidRDefault="0052248B" w:rsidP="00D53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</w:tcPr>
          <w:p w:rsidR="0052248B" w:rsidRDefault="0052248B" w:rsidP="00D53A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2248B" w:rsidRDefault="0052248B" w:rsidP="00D53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2248B" w:rsidRDefault="0052248B" w:rsidP="00D53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3AAF" w:rsidRDefault="00D53AAF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48B" w:rsidRDefault="0052248B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48B" w:rsidRPr="0052248B" w:rsidRDefault="0052248B" w:rsidP="0052248B">
      <w:pPr>
        <w:spacing w:after="0" w:line="240" w:lineRule="auto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52248B">
        <w:rPr>
          <w:rFonts w:ascii="Times New Roman" w:hAnsi="Times New Roman" w:cs="Times New Roman"/>
          <w:b/>
          <w:sz w:val="20"/>
          <w:szCs w:val="20"/>
        </w:rPr>
        <w:t>Примечания:</w:t>
      </w:r>
    </w:p>
    <w:p w:rsidR="0052248B" w:rsidRPr="0052248B" w:rsidRDefault="0052248B" w:rsidP="0052248B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52248B">
        <w:rPr>
          <w:rFonts w:ascii="Times New Roman" w:hAnsi="Times New Roman" w:cs="Times New Roman"/>
          <w:sz w:val="20"/>
          <w:szCs w:val="20"/>
        </w:rPr>
        <w:t>1.  При чистке изделий из деликатных материалов (шёлк, вискоза, смесовые ткани) устанавливается наценка на химчистку 30%.</w:t>
      </w:r>
    </w:p>
    <w:p w:rsidR="0052248B" w:rsidRPr="0052248B" w:rsidRDefault="0052248B" w:rsidP="0052248B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52248B">
        <w:rPr>
          <w:rFonts w:ascii="Times New Roman" w:hAnsi="Times New Roman" w:cs="Times New Roman"/>
          <w:sz w:val="20"/>
          <w:szCs w:val="20"/>
        </w:rPr>
        <w:t xml:space="preserve">2. За сложность исполнения изделия (отделка бисером, стразами, </w:t>
      </w:r>
      <w:proofErr w:type="spellStart"/>
      <w:r w:rsidRPr="0052248B">
        <w:rPr>
          <w:rFonts w:ascii="Times New Roman" w:hAnsi="Times New Roman" w:cs="Times New Roman"/>
          <w:sz w:val="20"/>
          <w:szCs w:val="20"/>
        </w:rPr>
        <w:t>пайетками</w:t>
      </w:r>
      <w:proofErr w:type="spellEnd"/>
      <w:r w:rsidRPr="0052248B">
        <w:rPr>
          <w:rFonts w:ascii="Times New Roman" w:hAnsi="Times New Roman" w:cs="Times New Roman"/>
          <w:sz w:val="20"/>
          <w:szCs w:val="20"/>
        </w:rPr>
        <w:t>, металлом, вышивкой, несъёмной фурнитурой, кожаными вставками, материалами, не совместимыми в обработке по единому технологическому режиму) устанавливается наценка на химчистку от 50% до 100%.</w:t>
      </w:r>
    </w:p>
    <w:p w:rsidR="0052248B" w:rsidRPr="0052248B" w:rsidRDefault="0052248B" w:rsidP="0052248B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52248B">
        <w:rPr>
          <w:rFonts w:ascii="Times New Roman" w:hAnsi="Times New Roman" w:cs="Times New Roman"/>
          <w:sz w:val="20"/>
          <w:szCs w:val="20"/>
        </w:rPr>
        <w:t xml:space="preserve">3. За сложность исполнения изделия (сложный покрой, </w:t>
      </w:r>
      <w:proofErr w:type="spellStart"/>
      <w:r w:rsidRPr="0052248B">
        <w:rPr>
          <w:rFonts w:ascii="Times New Roman" w:hAnsi="Times New Roman" w:cs="Times New Roman"/>
          <w:sz w:val="20"/>
          <w:szCs w:val="20"/>
        </w:rPr>
        <w:t>многослойность</w:t>
      </w:r>
      <w:proofErr w:type="spellEnd"/>
      <w:r w:rsidRPr="0052248B">
        <w:rPr>
          <w:rFonts w:ascii="Times New Roman" w:hAnsi="Times New Roman" w:cs="Times New Roman"/>
          <w:sz w:val="20"/>
          <w:szCs w:val="20"/>
        </w:rPr>
        <w:t>, складки, плиссировка и т.д.) устанавливается наценка на химчистку 50%.</w:t>
      </w:r>
    </w:p>
    <w:p w:rsidR="0052248B" w:rsidRPr="0052248B" w:rsidRDefault="0052248B" w:rsidP="0052248B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52248B">
        <w:rPr>
          <w:rFonts w:ascii="Times New Roman" w:hAnsi="Times New Roman" w:cs="Times New Roman"/>
          <w:sz w:val="20"/>
          <w:szCs w:val="20"/>
        </w:rPr>
        <w:t>4. При сильном загрязнении вещи, требующем дополнительной индивидуальной обработки (</w:t>
      </w:r>
      <w:proofErr w:type="spellStart"/>
      <w:r w:rsidRPr="0052248B">
        <w:rPr>
          <w:rFonts w:ascii="Times New Roman" w:hAnsi="Times New Roman" w:cs="Times New Roman"/>
          <w:sz w:val="20"/>
          <w:szCs w:val="20"/>
        </w:rPr>
        <w:t>трудновыводимые</w:t>
      </w:r>
      <w:proofErr w:type="spellEnd"/>
      <w:r w:rsidRPr="0052248B">
        <w:rPr>
          <w:rFonts w:ascii="Times New Roman" w:hAnsi="Times New Roman" w:cs="Times New Roman"/>
          <w:sz w:val="20"/>
          <w:szCs w:val="20"/>
        </w:rPr>
        <w:t xml:space="preserve"> пятна, многочисленные пятна, водные затеки и т.д.), устанавливается наценка на химчистку от 30% до 100%.</w:t>
      </w:r>
    </w:p>
    <w:p w:rsidR="0052248B" w:rsidRPr="0052248B" w:rsidRDefault="0052248B" w:rsidP="0052248B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52248B">
        <w:rPr>
          <w:rFonts w:ascii="Times New Roman" w:hAnsi="Times New Roman" w:cs="Times New Roman"/>
          <w:sz w:val="20"/>
          <w:szCs w:val="20"/>
        </w:rPr>
        <w:t>5. При наличии капюшона на изделии устанавливается наценка на химчистку 10%.</w:t>
      </w:r>
    </w:p>
    <w:p w:rsidR="0052248B" w:rsidRPr="0052248B" w:rsidRDefault="0052248B" w:rsidP="0052248B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52248B">
        <w:rPr>
          <w:rFonts w:ascii="Times New Roman" w:hAnsi="Times New Roman" w:cs="Times New Roman"/>
          <w:sz w:val="20"/>
          <w:szCs w:val="20"/>
        </w:rPr>
        <w:t>6. За срочное исполнение заказов в течение 24 часов устанавливается наценка на химчистку 50%.</w:t>
      </w:r>
    </w:p>
    <w:p w:rsidR="0052248B" w:rsidRPr="0052248B" w:rsidRDefault="0052248B" w:rsidP="0052248B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52248B">
        <w:rPr>
          <w:rFonts w:ascii="Times New Roman" w:hAnsi="Times New Roman" w:cs="Times New Roman"/>
          <w:sz w:val="20"/>
          <w:szCs w:val="20"/>
        </w:rPr>
        <w:t>7. Цены на химчистку детских изделий до 40 размера снижаются на 50%.</w:t>
      </w:r>
    </w:p>
    <w:p w:rsidR="0052248B" w:rsidRPr="0052248B" w:rsidRDefault="0052248B" w:rsidP="00D53AAF">
      <w:pPr>
        <w:ind w:left="-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2248B" w:rsidRDefault="0052248B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48B" w:rsidRDefault="0052248B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6"/>
        <w:gridCol w:w="2126"/>
        <w:gridCol w:w="2268"/>
      </w:tblGrid>
      <w:tr w:rsidR="0052248B" w:rsidTr="0044051C">
        <w:tc>
          <w:tcPr>
            <w:tcW w:w="5246" w:type="dxa"/>
          </w:tcPr>
          <w:p w:rsidR="0052248B" w:rsidRPr="0052248B" w:rsidRDefault="0052248B" w:rsidP="005224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ООО «</w:t>
            </w:r>
            <w:proofErr w:type="spellStart"/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Белличе</w:t>
            </w:r>
            <w:proofErr w:type="spellEnd"/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52248B" w:rsidRDefault="0052248B" w:rsidP="00D53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52248B" w:rsidRPr="0052248B" w:rsidRDefault="0052248B" w:rsidP="00D53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Шпаков С.В.</w:t>
            </w:r>
          </w:p>
        </w:tc>
      </w:tr>
      <w:tr w:rsidR="0052248B" w:rsidTr="0044051C">
        <w:trPr>
          <w:trHeight w:val="232"/>
        </w:trPr>
        <w:tc>
          <w:tcPr>
            <w:tcW w:w="5246" w:type="dxa"/>
          </w:tcPr>
          <w:p w:rsidR="0052248B" w:rsidRDefault="0052248B" w:rsidP="00D53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2248B" w:rsidRPr="0052248B" w:rsidRDefault="0052248B" w:rsidP="00D53A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248B">
              <w:rPr>
                <w:rFonts w:ascii="Times New Roman" w:hAnsi="Times New Roman" w:cs="Times New Roman"/>
                <w:b/>
                <w:sz w:val="18"/>
                <w:szCs w:val="18"/>
              </w:rPr>
              <w:t>м.п.</w:t>
            </w:r>
          </w:p>
        </w:tc>
        <w:tc>
          <w:tcPr>
            <w:tcW w:w="2268" w:type="dxa"/>
          </w:tcPr>
          <w:p w:rsidR="0052248B" w:rsidRDefault="0052248B" w:rsidP="00D53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2248B" w:rsidRDefault="0052248B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48B" w:rsidRDefault="0052248B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48B" w:rsidRDefault="0052248B" w:rsidP="005224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AAF">
        <w:rPr>
          <w:rFonts w:ascii="Times New Roman" w:hAnsi="Times New Roman" w:cs="Times New Roman"/>
          <w:b/>
          <w:sz w:val="28"/>
          <w:szCs w:val="28"/>
        </w:rPr>
        <w:lastRenderedPageBreak/>
        <w:t>Химическая чистка текстильных и трикотажных изделий</w:t>
      </w: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6"/>
        <w:gridCol w:w="6916"/>
        <w:gridCol w:w="1418"/>
        <w:gridCol w:w="850"/>
      </w:tblGrid>
      <w:tr w:rsidR="003B2247" w:rsidRPr="0052248B" w:rsidTr="0044051C">
        <w:tc>
          <w:tcPr>
            <w:tcW w:w="456" w:type="dxa"/>
          </w:tcPr>
          <w:p w:rsidR="0052248B" w:rsidRDefault="0052248B" w:rsidP="00EA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6" w:type="dxa"/>
            <w:vAlign w:val="center"/>
          </w:tcPr>
          <w:p w:rsidR="0052248B" w:rsidRPr="0052248B" w:rsidRDefault="0052248B" w:rsidP="00EA2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изделий</w:t>
            </w:r>
          </w:p>
        </w:tc>
        <w:tc>
          <w:tcPr>
            <w:tcW w:w="1418" w:type="dxa"/>
          </w:tcPr>
          <w:p w:rsidR="0052248B" w:rsidRPr="0052248B" w:rsidRDefault="0052248B" w:rsidP="00EA2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850" w:type="dxa"/>
          </w:tcPr>
          <w:p w:rsidR="0052248B" w:rsidRPr="0052248B" w:rsidRDefault="003B2247" w:rsidP="00EA2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  <w:r w:rsidR="00A6178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2248B"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3B2247" w:rsidRPr="0052248B" w:rsidTr="0044051C">
        <w:trPr>
          <w:trHeight w:val="553"/>
        </w:trPr>
        <w:tc>
          <w:tcPr>
            <w:tcW w:w="456" w:type="dxa"/>
          </w:tcPr>
          <w:p w:rsidR="0052248B" w:rsidRDefault="0052248B" w:rsidP="00EA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6" w:type="dxa"/>
            <w:vAlign w:val="center"/>
          </w:tcPr>
          <w:p w:rsidR="0052248B" w:rsidRPr="0052248B" w:rsidRDefault="0052248B" w:rsidP="00EA2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Плательная группа</w:t>
            </w:r>
          </w:p>
        </w:tc>
        <w:tc>
          <w:tcPr>
            <w:tcW w:w="1418" w:type="dxa"/>
          </w:tcPr>
          <w:p w:rsidR="0052248B" w:rsidRPr="0052248B" w:rsidRDefault="0052248B" w:rsidP="00EA2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2248B" w:rsidRPr="0052248B" w:rsidRDefault="0052248B" w:rsidP="00EA2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247" w:rsidRPr="0052248B" w:rsidTr="0044051C">
        <w:tc>
          <w:tcPr>
            <w:tcW w:w="456" w:type="dxa"/>
          </w:tcPr>
          <w:p w:rsidR="0052248B" w:rsidRPr="0052248B" w:rsidRDefault="003B2247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16" w:type="dxa"/>
          </w:tcPr>
          <w:p w:rsidR="0052248B" w:rsidRPr="0052248B" w:rsidRDefault="003B2247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 длинная простого покроя (от 50 см)</w:t>
            </w:r>
          </w:p>
        </w:tc>
        <w:tc>
          <w:tcPr>
            <w:tcW w:w="1418" w:type="dxa"/>
            <w:vAlign w:val="center"/>
          </w:tcPr>
          <w:p w:rsidR="0052248B" w:rsidRPr="0052248B" w:rsidRDefault="0052248B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  <w:vAlign w:val="center"/>
          </w:tcPr>
          <w:p w:rsidR="0052248B" w:rsidRPr="0052248B" w:rsidRDefault="003B2247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3B2247" w:rsidRPr="0052248B" w:rsidTr="0044051C">
        <w:tc>
          <w:tcPr>
            <w:tcW w:w="456" w:type="dxa"/>
          </w:tcPr>
          <w:p w:rsidR="0052248B" w:rsidRPr="0052248B" w:rsidRDefault="003B2247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16" w:type="dxa"/>
          </w:tcPr>
          <w:p w:rsidR="0052248B" w:rsidRPr="0052248B" w:rsidRDefault="003B2247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 длинная сложного покроя (от 50 см)</w:t>
            </w:r>
          </w:p>
        </w:tc>
        <w:tc>
          <w:tcPr>
            <w:tcW w:w="1418" w:type="dxa"/>
            <w:vAlign w:val="center"/>
          </w:tcPr>
          <w:p w:rsidR="0052248B" w:rsidRPr="0052248B" w:rsidRDefault="0052248B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  <w:vAlign w:val="center"/>
          </w:tcPr>
          <w:p w:rsidR="0052248B" w:rsidRPr="0052248B" w:rsidRDefault="003B2247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3B2247" w:rsidRPr="0052248B" w:rsidTr="0044051C">
        <w:tc>
          <w:tcPr>
            <w:tcW w:w="456" w:type="dxa"/>
          </w:tcPr>
          <w:p w:rsidR="0052248B" w:rsidRPr="0052248B" w:rsidRDefault="003B2247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16" w:type="dxa"/>
          </w:tcPr>
          <w:p w:rsidR="0052248B" w:rsidRPr="0052248B" w:rsidRDefault="003B2247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 короткая простого покроя (до 50 см)</w:t>
            </w:r>
          </w:p>
        </w:tc>
        <w:tc>
          <w:tcPr>
            <w:tcW w:w="1418" w:type="dxa"/>
            <w:vAlign w:val="center"/>
          </w:tcPr>
          <w:p w:rsidR="0052248B" w:rsidRPr="0052248B" w:rsidRDefault="0052248B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  <w:vAlign w:val="center"/>
          </w:tcPr>
          <w:p w:rsidR="0052248B" w:rsidRPr="0052248B" w:rsidRDefault="003B2247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3B2247" w:rsidRPr="0052248B" w:rsidTr="0044051C">
        <w:tc>
          <w:tcPr>
            <w:tcW w:w="456" w:type="dxa"/>
          </w:tcPr>
          <w:p w:rsidR="0052248B" w:rsidRPr="0052248B" w:rsidRDefault="003B2247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16" w:type="dxa"/>
          </w:tcPr>
          <w:p w:rsidR="0052248B" w:rsidRPr="0052248B" w:rsidRDefault="003B2247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 короткая сложного покроя (до 50 см)</w:t>
            </w:r>
          </w:p>
        </w:tc>
        <w:tc>
          <w:tcPr>
            <w:tcW w:w="1418" w:type="dxa"/>
            <w:vAlign w:val="center"/>
          </w:tcPr>
          <w:p w:rsidR="0052248B" w:rsidRPr="0052248B" w:rsidRDefault="0052248B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  <w:vAlign w:val="center"/>
          </w:tcPr>
          <w:p w:rsidR="0052248B" w:rsidRPr="0052248B" w:rsidRDefault="003B2247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3B2247" w:rsidRPr="0052248B" w:rsidTr="0044051C">
        <w:tc>
          <w:tcPr>
            <w:tcW w:w="456" w:type="dxa"/>
          </w:tcPr>
          <w:p w:rsidR="0052248B" w:rsidRPr="0052248B" w:rsidRDefault="003B2247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16" w:type="dxa"/>
          </w:tcPr>
          <w:p w:rsidR="0052248B" w:rsidRPr="0052248B" w:rsidRDefault="003B2247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 свадебная, вечерняя, усложненного фасона, многослойная, с отделкой из деликатных материалов</w:t>
            </w:r>
          </w:p>
        </w:tc>
        <w:tc>
          <w:tcPr>
            <w:tcW w:w="1418" w:type="dxa"/>
            <w:vAlign w:val="center"/>
          </w:tcPr>
          <w:p w:rsidR="0052248B" w:rsidRPr="0052248B" w:rsidRDefault="0052248B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  <w:vAlign w:val="center"/>
          </w:tcPr>
          <w:p w:rsidR="0052248B" w:rsidRPr="0052248B" w:rsidRDefault="003B2247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3B2247" w:rsidRPr="0052248B" w:rsidTr="0044051C">
        <w:tc>
          <w:tcPr>
            <w:tcW w:w="456" w:type="dxa"/>
          </w:tcPr>
          <w:p w:rsidR="0052248B" w:rsidRPr="0052248B" w:rsidRDefault="003B2247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16" w:type="dxa"/>
          </w:tcPr>
          <w:p w:rsidR="0052248B" w:rsidRPr="0052248B" w:rsidRDefault="003B2247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Платье, сарафан, комбинезон, туника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длинные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простого покроя</w:t>
            </w:r>
          </w:p>
        </w:tc>
        <w:tc>
          <w:tcPr>
            <w:tcW w:w="1418" w:type="dxa"/>
            <w:vAlign w:val="center"/>
          </w:tcPr>
          <w:p w:rsidR="0052248B" w:rsidRPr="0052248B" w:rsidRDefault="0052248B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  <w:vAlign w:val="center"/>
          </w:tcPr>
          <w:p w:rsidR="0052248B" w:rsidRPr="0052248B" w:rsidRDefault="003B2247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3B2247" w:rsidRPr="0052248B" w:rsidTr="0044051C">
        <w:tc>
          <w:tcPr>
            <w:tcW w:w="456" w:type="dxa"/>
          </w:tcPr>
          <w:p w:rsidR="0052248B" w:rsidRPr="0052248B" w:rsidRDefault="003B2247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16" w:type="dxa"/>
          </w:tcPr>
          <w:p w:rsidR="0052248B" w:rsidRPr="0052248B" w:rsidRDefault="003B2247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Платье, сарафан, комбинезон, туника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длинные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сложного покроя</w:t>
            </w:r>
          </w:p>
        </w:tc>
        <w:tc>
          <w:tcPr>
            <w:tcW w:w="1418" w:type="dxa"/>
            <w:vAlign w:val="center"/>
          </w:tcPr>
          <w:p w:rsidR="0052248B" w:rsidRPr="0052248B" w:rsidRDefault="0052248B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  <w:vAlign w:val="center"/>
          </w:tcPr>
          <w:p w:rsidR="0052248B" w:rsidRPr="0052248B" w:rsidRDefault="003B2247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</w:tr>
      <w:tr w:rsidR="003B2247" w:rsidRPr="0052248B" w:rsidTr="0044051C">
        <w:tc>
          <w:tcPr>
            <w:tcW w:w="456" w:type="dxa"/>
          </w:tcPr>
          <w:p w:rsidR="0052248B" w:rsidRPr="0052248B" w:rsidRDefault="003B2247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16" w:type="dxa"/>
          </w:tcPr>
          <w:p w:rsidR="0052248B" w:rsidRPr="0052248B" w:rsidRDefault="003B2247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Платье, сарафан, комбинезон, туника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короткие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простого покроя</w:t>
            </w:r>
          </w:p>
        </w:tc>
        <w:tc>
          <w:tcPr>
            <w:tcW w:w="1418" w:type="dxa"/>
            <w:vAlign w:val="center"/>
          </w:tcPr>
          <w:p w:rsidR="0052248B" w:rsidRPr="0052248B" w:rsidRDefault="0052248B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  <w:vAlign w:val="center"/>
          </w:tcPr>
          <w:p w:rsidR="0052248B" w:rsidRPr="0052248B" w:rsidRDefault="003B2247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3B2247" w:rsidRPr="0052248B" w:rsidTr="0044051C">
        <w:tc>
          <w:tcPr>
            <w:tcW w:w="456" w:type="dxa"/>
          </w:tcPr>
          <w:p w:rsidR="0052248B" w:rsidRPr="0052248B" w:rsidRDefault="003B2247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16" w:type="dxa"/>
          </w:tcPr>
          <w:p w:rsidR="0052248B" w:rsidRPr="0052248B" w:rsidRDefault="003B2247" w:rsidP="003B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Платье, сарафан, комбинезон, туника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короткие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сложного покроя</w:t>
            </w:r>
          </w:p>
        </w:tc>
        <w:tc>
          <w:tcPr>
            <w:tcW w:w="1418" w:type="dxa"/>
            <w:vAlign w:val="center"/>
          </w:tcPr>
          <w:p w:rsidR="0052248B" w:rsidRPr="0052248B" w:rsidRDefault="0052248B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  <w:vAlign w:val="center"/>
          </w:tcPr>
          <w:p w:rsidR="0052248B" w:rsidRPr="0052248B" w:rsidRDefault="003B2247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3B2247" w:rsidRPr="0052248B" w:rsidTr="0044051C">
        <w:tc>
          <w:tcPr>
            <w:tcW w:w="456" w:type="dxa"/>
          </w:tcPr>
          <w:p w:rsidR="0052248B" w:rsidRPr="0052248B" w:rsidRDefault="003B2247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16" w:type="dxa"/>
          </w:tcPr>
          <w:p w:rsidR="0052248B" w:rsidRPr="0052248B" w:rsidRDefault="003B2247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 вечернее, свадебное длинное усложненный фасон, с отделкой из деликатных материалов</w:t>
            </w:r>
          </w:p>
        </w:tc>
        <w:tc>
          <w:tcPr>
            <w:tcW w:w="1418" w:type="dxa"/>
            <w:vAlign w:val="center"/>
          </w:tcPr>
          <w:p w:rsidR="0052248B" w:rsidRPr="0052248B" w:rsidRDefault="0052248B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  <w:vAlign w:val="center"/>
          </w:tcPr>
          <w:p w:rsidR="0052248B" w:rsidRPr="0052248B" w:rsidRDefault="003B2247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3B2247" w:rsidRPr="0052248B" w:rsidTr="0044051C">
        <w:tc>
          <w:tcPr>
            <w:tcW w:w="456" w:type="dxa"/>
          </w:tcPr>
          <w:p w:rsidR="0052248B" w:rsidRPr="0052248B" w:rsidRDefault="003B2247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16" w:type="dxa"/>
          </w:tcPr>
          <w:p w:rsidR="0052248B" w:rsidRPr="0052248B" w:rsidRDefault="003B2247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Корсет, корсет свадебный, вечерний</w:t>
            </w:r>
          </w:p>
        </w:tc>
        <w:tc>
          <w:tcPr>
            <w:tcW w:w="1418" w:type="dxa"/>
            <w:vAlign w:val="center"/>
          </w:tcPr>
          <w:p w:rsidR="0052248B" w:rsidRPr="0052248B" w:rsidRDefault="0052248B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  <w:vAlign w:val="center"/>
          </w:tcPr>
          <w:p w:rsidR="0052248B" w:rsidRPr="0052248B" w:rsidRDefault="003B2247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</w:tbl>
    <w:p w:rsidR="0052248B" w:rsidRDefault="0052248B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247" w:rsidRPr="0052248B" w:rsidRDefault="003B2247" w:rsidP="003B2247">
      <w:pPr>
        <w:spacing w:after="0" w:line="240" w:lineRule="auto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52248B">
        <w:rPr>
          <w:rFonts w:ascii="Times New Roman" w:hAnsi="Times New Roman" w:cs="Times New Roman"/>
          <w:b/>
          <w:sz w:val="20"/>
          <w:szCs w:val="20"/>
        </w:rPr>
        <w:t>Примечания:</w:t>
      </w:r>
    </w:p>
    <w:p w:rsidR="003B2247" w:rsidRPr="0052248B" w:rsidRDefault="003B2247" w:rsidP="003B2247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52248B">
        <w:rPr>
          <w:rFonts w:ascii="Times New Roman" w:hAnsi="Times New Roman" w:cs="Times New Roman"/>
          <w:sz w:val="20"/>
          <w:szCs w:val="20"/>
        </w:rPr>
        <w:t>1.  При чистке изделий из деликатных материалов (шёлк, вискоза, смесовые ткани) устанавливается наценка на химчистку 30%.</w:t>
      </w:r>
    </w:p>
    <w:p w:rsidR="003B2247" w:rsidRPr="0052248B" w:rsidRDefault="003B2247" w:rsidP="003B2247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52248B">
        <w:rPr>
          <w:rFonts w:ascii="Times New Roman" w:hAnsi="Times New Roman" w:cs="Times New Roman"/>
          <w:sz w:val="20"/>
          <w:szCs w:val="20"/>
        </w:rPr>
        <w:t xml:space="preserve">2. За сложность исполнения изделия (отделка бисером, стразами, </w:t>
      </w:r>
      <w:proofErr w:type="spellStart"/>
      <w:r w:rsidRPr="0052248B">
        <w:rPr>
          <w:rFonts w:ascii="Times New Roman" w:hAnsi="Times New Roman" w:cs="Times New Roman"/>
          <w:sz w:val="20"/>
          <w:szCs w:val="20"/>
        </w:rPr>
        <w:t>пайетками</w:t>
      </w:r>
      <w:proofErr w:type="spellEnd"/>
      <w:r w:rsidRPr="0052248B">
        <w:rPr>
          <w:rFonts w:ascii="Times New Roman" w:hAnsi="Times New Roman" w:cs="Times New Roman"/>
          <w:sz w:val="20"/>
          <w:szCs w:val="20"/>
        </w:rPr>
        <w:t>, металлом, вышивкой, несъёмной фурнитурой, кожаными вставками, материалами, не совместимыми в обработке по единому технологическому режиму) устанавливается наценка на химчистку от 50% до 100%.</w:t>
      </w:r>
    </w:p>
    <w:p w:rsidR="003B2247" w:rsidRPr="0052248B" w:rsidRDefault="003B2247" w:rsidP="003B2247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52248B">
        <w:rPr>
          <w:rFonts w:ascii="Times New Roman" w:hAnsi="Times New Roman" w:cs="Times New Roman"/>
          <w:sz w:val="20"/>
          <w:szCs w:val="20"/>
        </w:rPr>
        <w:t xml:space="preserve">3. За сложность исполнения изделия (сложный покрой, </w:t>
      </w:r>
      <w:proofErr w:type="spellStart"/>
      <w:r w:rsidRPr="0052248B">
        <w:rPr>
          <w:rFonts w:ascii="Times New Roman" w:hAnsi="Times New Roman" w:cs="Times New Roman"/>
          <w:sz w:val="20"/>
          <w:szCs w:val="20"/>
        </w:rPr>
        <w:t>многослойность</w:t>
      </w:r>
      <w:proofErr w:type="spellEnd"/>
      <w:r w:rsidRPr="0052248B">
        <w:rPr>
          <w:rFonts w:ascii="Times New Roman" w:hAnsi="Times New Roman" w:cs="Times New Roman"/>
          <w:sz w:val="20"/>
          <w:szCs w:val="20"/>
        </w:rPr>
        <w:t>, складки, плиссировка и т.д.) устанавливается наценка на химчистку 50%.</w:t>
      </w:r>
    </w:p>
    <w:p w:rsidR="003B2247" w:rsidRPr="0052248B" w:rsidRDefault="003B2247" w:rsidP="003B2247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52248B">
        <w:rPr>
          <w:rFonts w:ascii="Times New Roman" w:hAnsi="Times New Roman" w:cs="Times New Roman"/>
          <w:sz w:val="20"/>
          <w:szCs w:val="20"/>
        </w:rPr>
        <w:t>4. При сильном загрязнении вещи, требующем дополнительной индивидуальной обработки (</w:t>
      </w:r>
      <w:proofErr w:type="spellStart"/>
      <w:r w:rsidRPr="0052248B">
        <w:rPr>
          <w:rFonts w:ascii="Times New Roman" w:hAnsi="Times New Roman" w:cs="Times New Roman"/>
          <w:sz w:val="20"/>
          <w:szCs w:val="20"/>
        </w:rPr>
        <w:t>трудновыводимые</w:t>
      </w:r>
      <w:proofErr w:type="spellEnd"/>
      <w:r w:rsidRPr="0052248B">
        <w:rPr>
          <w:rFonts w:ascii="Times New Roman" w:hAnsi="Times New Roman" w:cs="Times New Roman"/>
          <w:sz w:val="20"/>
          <w:szCs w:val="20"/>
        </w:rPr>
        <w:t xml:space="preserve"> пятна, многочисленные пятна, водные затеки и т.д.), устанавливается наценка на химчистку от 30% до 100%.</w:t>
      </w:r>
    </w:p>
    <w:p w:rsidR="003B2247" w:rsidRPr="0052248B" w:rsidRDefault="003B2247" w:rsidP="003B2247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52248B">
        <w:rPr>
          <w:rFonts w:ascii="Times New Roman" w:hAnsi="Times New Roman" w:cs="Times New Roman"/>
          <w:sz w:val="20"/>
          <w:szCs w:val="20"/>
        </w:rPr>
        <w:t>5. При наличии капюшона на изделии устанавливается наценка на химчистку 10%.</w:t>
      </w:r>
    </w:p>
    <w:p w:rsidR="003B2247" w:rsidRPr="0052248B" w:rsidRDefault="003B2247" w:rsidP="003B2247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52248B">
        <w:rPr>
          <w:rFonts w:ascii="Times New Roman" w:hAnsi="Times New Roman" w:cs="Times New Roman"/>
          <w:sz w:val="20"/>
          <w:szCs w:val="20"/>
        </w:rPr>
        <w:t>6. За срочное исполнение заказов в течение 24 часов устанавливается наценка на химчистку 50%.</w:t>
      </w:r>
    </w:p>
    <w:p w:rsidR="003B2247" w:rsidRPr="0052248B" w:rsidRDefault="003B2247" w:rsidP="003B2247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52248B">
        <w:rPr>
          <w:rFonts w:ascii="Times New Roman" w:hAnsi="Times New Roman" w:cs="Times New Roman"/>
          <w:sz w:val="20"/>
          <w:szCs w:val="20"/>
        </w:rPr>
        <w:t>7. Цены на химчистку детских изделий до 40 размера снижаются на 50%.</w:t>
      </w:r>
    </w:p>
    <w:p w:rsidR="0052248B" w:rsidRDefault="0052248B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48B" w:rsidRDefault="0052248B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48B" w:rsidRDefault="0052248B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48B" w:rsidRDefault="0052248B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48B" w:rsidRDefault="0052248B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6"/>
        <w:gridCol w:w="2126"/>
        <w:gridCol w:w="2268"/>
      </w:tblGrid>
      <w:tr w:rsidR="003B2247" w:rsidRPr="0052248B" w:rsidTr="0044051C">
        <w:tc>
          <w:tcPr>
            <w:tcW w:w="5246" w:type="dxa"/>
          </w:tcPr>
          <w:p w:rsidR="003B2247" w:rsidRPr="0052248B" w:rsidRDefault="003B2247" w:rsidP="00EA2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ООО «</w:t>
            </w:r>
            <w:proofErr w:type="spellStart"/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Белличе</w:t>
            </w:r>
            <w:proofErr w:type="spellEnd"/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B2247" w:rsidRDefault="003B2247" w:rsidP="00EA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3B2247" w:rsidRPr="0052248B" w:rsidRDefault="003B2247" w:rsidP="00EA2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Шпаков С.В.</w:t>
            </w:r>
          </w:p>
        </w:tc>
      </w:tr>
      <w:tr w:rsidR="003B2247" w:rsidTr="0044051C">
        <w:trPr>
          <w:trHeight w:val="232"/>
        </w:trPr>
        <w:tc>
          <w:tcPr>
            <w:tcW w:w="5246" w:type="dxa"/>
          </w:tcPr>
          <w:p w:rsidR="003B2247" w:rsidRDefault="003B2247" w:rsidP="00EA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3B2247" w:rsidRPr="0052248B" w:rsidRDefault="003B2247" w:rsidP="00EA2C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248B">
              <w:rPr>
                <w:rFonts w:ascii="Times New Roman" w:hAnsi="Times New Roman" w:cs="Times New Roman"/>
                <w:b/>
                <w:sz w:val="18"/>
                <w:szCs w:val="18"/>
              </w:rPr>
              <w:t>м.п.</w:t>
            </w:r>
          </w:p>
        </w:tc>
        <w:tc>
          <w:tcPr>
            <w:tcW w:w="2268" w:type="dxa"/>
          </w:tcPr>
          <w:p w:rsidR="003B2247" w:rsidRDefault="003B2247" w:rsidP="00EA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2248B" w:rsidRDefault="0052248B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48B" w:rsidRDefault="0052248B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247" w:rsidRDefault="003B2247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247" w:rsidRDefault="003B2247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786" w:rsidRDefault="00A61786" w:rsidP="00A617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AAF">
        <w:rPr>
          <w:rFonts w:ascii="Times New Roman" w:hAnsi="Times New Roman" w:cs="Times New Roman"/>
          <w:b/>
          <w:sz w:val="28"/>
          <w:szCs w:val="28"/>
        </w:rPr>
        <w:lastRenderedPageBreak/>
        <w:t>Химическая чистка текстильных и трикотажных изделий</w:t>
      </w: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6"/>
        <w:gridCol w:w="6916"/>
        <w:gridCol w:w="1418"/>
        <w:gridCol w:w="850"/>
      </w:tblGrid>
      <w:tr w:rsidR="00A61786" w:rsidRPr="0052248B" w:rsidTr="0044051C">
        <w:tc>
          <w:tcPr>
            <w:tcW w:w="456" w:type="dxa"/>
          </w:tcPr>
          <w:p w:rsidR="00A61786" w:rsidRDefault="00A61786" w:rsidP="00EA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6" w:type="dxa"/>
            <w:vAlign w:val="center"/>
          </w:tcPr>
          <w:p w:rsidR="00A61786" w:rsidRPr="0052248B" w:rsidRDefault="00A61786" w:rsidP="00EA2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изделий</w:t>
            </w:r>
          </w:p>
        </w:tc>
        <w:tc>
          <w:tcPr>
            <w:tcW w:w="1418" w:type="dxa"/>
          </w:tcPr>
          <w:p w:rsidR="00A61786" w:rsidRPr="0052248B" w:rsidRDefault="00A61786" w:rsidP="00EA2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850" w:type="dxa"/>
          </w:tcPr>
          <w:p w:rsidR="00A61786" w:rsidRPr="0052248B" w:rsidRDefault="00A61786" w:rsidP="00EA2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Цена,</w:t>
            </w:r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A61786" w:rsidRPr="0052248B" w:rsidTr="0044051C">
        <w:trPr>
          <w:trHeight w:val="553"/>
        </w:trPr>
        <w:tc>
          <w:tcPr>
            <w:tcW w:w="456" w:type="dxa"/>
          </w:tcPr>
          <w:p w:rsidR="00A61786" w:rsidRDefault="00A61786" w:rsidP="00EA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6" w:type="dxa"/>
            <w:vAlign w:val="center"/>
          </w:tcPr>
          <w:p w:rsidR="00A61786" w:rsidRPr="0052248B" w:rsidRDefault="00A61786" w:rsidP="00EA2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Пальтовая группа</w:t>
            </w:r>
          </w:p>
        </w:tc>
        <w:tc>
          <w:tcPr>
            <w:tcW w:w="1418" w:type="dxa"/>
          </w:tcPr>
          <w:p w:rsidR="00A61786" w:rsidRPr="0052248B" w:rsidRDefault="00A61786" w:rsidP="00EA2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61786" w:rsidRPr="0052248B" w:rsidRDefault="00A61786" w:rsidP="00EA2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786" w:rsidRPr="0052248B" w:rsidTr="0044051C">
        <w:tc>
          <w:tcPr>
            <w:tcW w:w="456" w:type="dxa"/>
          </w:tcPr>
          <w:p w:rsidR="00A61786" w:rsidRPr="0052248B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16" w:type="dxa"/>
          </w:tcPr>
          <w:p w:rsidR="00A61786" w:rsidRPr="0052248B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Пальто зимнее, с меховой отделкой</w:t>
            </w:r>
          </w:p>
        </w:tc>
        <w:tc>
          <w:tcPr>
            <w:tcW w:w="1418" w:type="dxa"/>
          </w:tcPr>
          <w:p w:rsidR="00A61786" w:rsidRPr="0052248B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A61786" w:rsidRPr="0052248B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A61786" w:rsidRPr="0052248B" w:rsidTr="0044051C">
        <w:tc>
          <w:tcPr>
            <w:tcW w:w="456" w:type="dxa"/>
          </w:tcPr>
          <w:p w:rsidR="00A61786" w:rsidRPr="0052248B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16" w:type="dxa"/>
          </w:tcPr>
          <w:p w:rsidR="00A61786" w:rsidRPr="0052248B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Пальто демисезонное</w:t>
            </w:r>
          </w:p>
        </w:tc>
        <w:tc>
          <w:tcPr>
            <w:tcW w:w="1418" w:type="dxa"/>
          </w:tcPr>
          <w:p w:rsidR="00A61786" w:rsidRPr="0052248B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A61786" w:rsidRPr="0052248B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A61786" w:rsidRPr="0052248B" w:rsidTr="0044051C">
        <w:tc>
          <w:tcPr>
            <w:tcW w:w="456" w:type="dxa"/>
          </w:tcPr>
          <w:p w:rsidR="00A61786" w:rsidRPr="0052248B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16" w:type="dxa"/>
          </w:tcPr>
          <w:p w:rsidR="00A61786" w:rsidRPr="0052248B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Полупальто, куртка драповая демисезонные</w:t>
            </w:r>
          </w:p>
        </w:tc>
        <w:tc>
          <w:tcPr>
            <w:tcW w:w="1418" w:type="dxa"/>
          </w:tcPr>
          <w:p w:rsidR="00A61786" w:rsidRPr="0052248B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A61786" w:rsidRPr="0052248B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A61786" w:rsidRPr="0052248B" w:rsidTr="0044051C">
        <w:tc>
          <w:tcPr>
            <w:tcW w:w="456" w:type="dxa"/>
          </w:tcPr>
          <w:p w:rsidR="00A61786" w:rsidRPr="0052248B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16" w:type="dxa"/>
          </w:tcPr>
          <w:p w:rsidR="00A61786" w:rsidRPr="0052248B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Плащ на меховой подкладке</w:t>
            </w:r>
          </w:p>
        </w:tc>
        <w:tc>
          <w:tcPr>
            <w:tcW w:w="1418" w:type="dxa"/>
          </w:tcPr>
          <w:p w:rsidR="00A61786" w:rsidRPr="0052248B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A61786" w:rsidRPr="0052248B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A61786" w:rsidRPr="0052248B" w:rsidTr="0044051C">
        <w:tc>
          <w:tcPr>
            <w:tcW w:w="456" w:type="dxa"/>
          </w:tcPr>
          <w:p w:rsidR="00A61786" w:rsidRPr="0052248B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16" w:type="dxa"/>
          </w:tcPr>
          <w:p w:rsidR="00A61786" w:rsidRPr="0052248B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Плащ на подкладке</w:t>
            </w:r>
          </w:p>
        </w:tc>
        <w:tc>
          <w:tcPr>
            <w:tcW w:w="1418" w:type="dxa"/>
          </w:tcPr>
          <w:p w:rsidR="00A61786" w:rsidRPr="0052248B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A61786" w:rsidRPr="0052248B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A61786" w:rsidRPr="0052248B" w:rsidTr="0044051C">
        <w:tc>
          <w:tcPr>
            <w:tcW w:w="456" w:type="dxa"/>
          </w:tcPr>
          <w:p w:rsidR="00A61786" w:rsidRPr="0052248B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16" w:type="dxa"/>
          </w:tcPr>
          <w:p w:rsidR="00A61786" w:rsidRPr="0052248B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Плащ</w:t>
            </w:r>
          </w:p>
        </w:tc>
        <w:tc>
          <w:tcPr>
            <w:tcW w:w="1418" w:type="dxa"/>
          </w:tcPr>
          <w:p w:rsidR="00A61786" w:rsidRPr="0052248B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A61786" w:rsidRPr="0052248B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A61786" w:rsidRPr="0052248B" w:rsidTr="0044051C">
        <w:tc>
          <w:tcPr>
            <w:tcW w:w="456" w:type="dxa"/>
          </w:tcPr>
          <w:p w:rsidR="00A61786" w:rsidRPr="0052248B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16" w:type="dxa"/>
          </w:tcPr>
          <w:p w:rsidR="00A61786" w:rsidRPr="0052248B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Куртка ветровая, куртка демисезонная без подкладки, куртка джинсовая</w:t>
            </w:r>
          </w:p>
        </w:tc>
        <w:tc>
          <w:tcPr>
            <w:tcW w:w="1418" w:type="dxa"/>
          </w:tcPr>
          <w:p w:rsidR="00A61786" w:rsidRPr="0052248B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A61786" w:rsidRPr="0052248B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A61786" w:rsidRPr="0052248B" w:rsidTr="0044051C">
        <w:tc>
          <w:tcPr>
            <w:tcW w:w="456" w:type="dxa"/>
          </w:tcPr>
          <w:p w:rsidR="00A61786" w:rsidRPr="0052248B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16" w:type="dxa"/>
          </w:tcPr>
          <w:p w:rsidR="00A61786" w:rsidRPr="0052248B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Куртка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утепленная на подкладке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синтепон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искусственный мех)</w:t>
            </w:r>
          </w:p>
        </w:tc>
        <w:tc>
          <w:tcPr>
            <w:tcW w:w="1418" w:type="dxa"/>
          </w:tcPr>
          <w:p w:rsidR="00A61786" w:rsidRPr="0052248B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A61786" w:rsidRPr="0052248B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A61786" w:rsidRPr="0052248B" w:rsidTr="0044051C">
        <w:tc>
          <w:tcPr>
            <w:tcW w:w="456" w:type="dxa"/>
          </w:tcPr>
          <w:p w:rsidR="00A61786" w:rsidRPr="0052248B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16" w:type="dxa"/>
          </w:tcPr>
          <w:p w:rsidR="00A61786" w:rsidRPr="0052248B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Куртка на меховой подкладке</w:t>
            </w:r>
          </w:p>
        </w:tc>
        <w:tc>
          <w:tcPr>
            <w:tcW w:w="1418" w:type="dxa"/>
          </w:tcPr>
          <w:p w:rsidR="00A61786" w:rsidRPr="0052248B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A61786" w:rsidRPr="0052248B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A61786" w:rsidRPr="0052248B" w:rsidTr="0044051C">
        <w:tc>
          <w:tcPr>
            <w:tcW w:w="456" w:type="dxa"/>
          </w:tcPr>
          <w:p w:rsidR="00A61786" w:rsidRPr="0052248B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16" w:type="dxa"/>
          </w:tcPr>
          <w:p w:rsidR="00A61786" w:rsidRPr="0052248B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Пуховик длинный</w:t>
            </w:r>
          </w:p>
        </w:tc>
        <w:tc>
          <w:tcPr>
            <w:tcW w:w="1418" w:type="dxa"/>
          </w:tcPr>
          <w:p w:rsidR="00A61786" w:rsidRPr="0052248B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A61786" w:rsidRPr="0052248B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A61786" w:rsidRPr="0052248B" w:rsidTr="0044051C">
        <w:tc>
          <w:tcPr>
            <w:tcW w:w="456" w:type="dxa"/>
          </w:tcPr>
          <w:p w:rsidR="00A61786" w:rsidRPr="0052248B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16" w:type="dxa"/>
          </w:tcPr>
          <w:p w:rsidR="00A61786" w:rsidRPr="0052248B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Пуховик средний</w:t>
            </w:r>
          </w:p>
        </w:tc>
        <w:tc>
          <w:tcPr>
            <w:tcW w:w="1418" w:type="dxa"/>
          </w:tcPr>
          <w:p w:rsidR="00A61786" w:rsidRPr="0052248B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A61786" w:rsidRPr="0052248B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A61786" w:rsidRPr="0052248B" w:rsidTr="0044051C">
        <w:tc>
          <w:tcPr>
            <w:tcW w:w="456" w:type="dxa"/>
          </w:tcPr>
          <w:p w:rsidR="00A61786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16" w:type="dxa"/>
          </w:tcPr>
          <w:p w:rsidR="00A61786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Пуховик короткий</w:t>
            </w:r>
          </w:p>
        </w:tc>
        <w:tc>
          <w:tcPr>
            <w:tcW w:w="1418" w:type="dxa"/>
          </w:tcPr>
          <w:p w:rsidR="00A61786" w:rsidRPr="0052248B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A61786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</w:tr>
      <w:tr w:rsidR="00A61786" w:rsidRPr="0052248B" w:rsidTr="0044051C">
        <w:tc>
          <w:tcPr>
            <w:tcW w:w="456" w:type="dxa"/>
          </w:tcPr>
          <w:p w:rsidR="00A61786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916" w:type="dxa"/>
          </w:tcPr>
          <w:p w:rsidR="00A61786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на пуху</w:t>
            </w:r>
          </w:p>
        </w:tc>
        <w:tc>
          <w:tcPr>
            <w:tcW w:w="1418" w:type="dxa"/>
          </w:tcPr>
          <w:p w:rsidR="00A61786" w:rsidRPr="0052248B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A61786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A61786" w:rsidRPr="0052248B" w:rsidTr="0044051C">
        <w:trPr>
          <w:trHeight w:val="538"/>
        </w:trPr>
        <w:tc>
          <w:tcPr>
            <w:tcW w:w="456" w:type="dxa"/>
          </w:tcPr>
          <w:p w:rsidR="00A61786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  <w:vAlign w:val="center"/>
          </w:tcPr>
          <w:p w:rsidR="00A61786" w:rsidRPr="00CF3397" w:rsidRDefault="00A61786" w:rsidP="00CF3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397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утеплённая одежда</w:t>
            </w:r>
          </w:p>
        </w:tc>
        <w:tc>
          <w:tcPr>
            <w:tcW w:w="1418" w:type="dxa"/>
          </w:tcPr>
          <w:p w:rsidR="00A61786" w:rsidRPr="0052248B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1786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86" w:rsidRPr="0052248B" w:rsidTr="0044051C">
        <w:tc>
          <w:tcPr>
            <w:tcW w:w="456" w:type="dxa"/>
          </w:tcPr>
          <w:p w:rsidR="00A61786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16" w:type="dxa"/>
          </w:tcPr>
          <w:p w:rsidR="00A61786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Куртка спортивная утеплённая</w:t>
            </w:r>
          </w:p>
        </w:tc>
        <w:tc>
          <w:tcPr>
            <w:tcW w:w="1418" w:type="dxa"/>
          </w:tcPr>
          <w:p w:rsidR="00A61786" w:rsidRPr="0052248B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A61786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A61786" w:rsidRPr="0052248B" w:rsidTr="0044051C">
        <w:tc>
          <w:tcPr>
            <w:tcW w:w="456" w:type="dxa"/>
          </w:tcPr>
          <w:p w:rsidR="00A61786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16" w:type="dxa"/>
          </w:tcPr>
          <w:p w:rsidR="00A61786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Комбинезон спортивный утеплённый</w:t>
            </w:r>
          </w:p>
        </w:tc>
        <w:tc>
          <w:tcPr>
            <w:tcW w:w="1418" w:type="dxa"/>
          </w:tcPr>
          <w:p w:rsidR="00A61786" w:rsidRPr="0052248B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A61786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</w:tr>
      <w:tr w:rsidR="00A61786" w:rsidRPr="0052248B" w:rsidTr="0044051C">
        <w:tc>
          <w:tcPr>
            <w:tcW w:w="456" w:type="dxa"/>
          </w:tcPr>
          <w:p w:rsidR="00A61786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916" w:type="dxa"/>
          </w:tcPr>
          <w:p w:rsidR="00A61786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Полукомбинезон спортивный утеплённый</w:t>
            </w:r>
          </w:p>
        </w:tc>
        <w:tc>
          <w:tcPr>
            <w:tcW w:w="1418" w:type="dxa"/>
          </w:tcPr>
          <w:p w:rsidR="00A61786" w:rsidRPr="0052248B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A61786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A61786" w:rsidRPr="0052248B" w:rsidTr="0044051C">
        <w:tc>
          <w:tcPr>
            <w:tcW w:w="456" w:type="dxa"/>
          </w:tcPr>
          <w:p w:rsidR="00A61786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916" w:type="dxa"/>
          </w:tcPr>
          <w:p w:rsidR="00A61786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Брюки спортивные утеплённые</w:t>
            </w:r>
          </w:p>
        </w:tc>
        <w:tc>
          <w:tcPr>
            <w:tcW w:w="1418" w:type="dxa"/>
          </w:tcPr>
          <w:p w:rsidR="00A61786" w:rsidRPr="0052248B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A61786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A61786" w:rsidRPr="0052248B" w:rsidTr="0044051C">
        <w:tc>
          <w:tcPr>
            <w:tcW w:w="456" w:type="dxa"/>
          </w:tcPr>
          <w:p w:rsidR="00A61786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916" w:type="dxa"/>
          </w:tcPr>
          <w:p w:rsidR="00A61786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спортивные утеплённые</w:t>
            </w:r>
          </w:p>
        </w:tc>
        <w:tc>
          <w:tcPr>
            <w:tcW w:w="1418" w:type="dxa"/>
          </w:tcPr>
          <w:p w:rsidR="00A61786" w:rsidRPr="0052248B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A61786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A61786" w:rsidRPr="0052248B" w:rsidTr="0044051C">
        <w:trPr>
          <w:trHeight w:val="537"/>
        </w:trPr>
        <w:tc>
          <w:tcPr>
            <w:tcW w:w="456" w:type="dxa"/>
          </w:tcPr>
          <w:p w:rsidR="00A61786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  <w:vAlign w:val="center"/>
          </w:tcPr>
          <w:p w:rsidR="00A61786" w:rsidRPr="00CF3397" w:rsidRDefault="00A61786" w:rsidP="00CF3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397">
              <w:rPr>
                <w:rFonts w:ascii="Times New Roman" w:hAnsi="Times New Roman" w:cs="Times New Roman"/>
                <w:b/>
                <w:sz w:val="24"/>
                <w:szCs w:val="24"/>
              </w:rPr>
              <w:t>Аксессуары</w:t>
            </w:r>
          </w:p>
        </w:tc>
        <w:tc>
          <w:tcPr>
            <w:tcW w:w="1418" w:type="dxa"/>
          </w:tcPr>
          <w:p w:rsidR="00A61786" w:rsidRPr="0052248B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1786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86" w:rsidRPr="0052248B" w:rsidTr="0044051C">
        <w:tc>
          <w:tcPr>
            <w:tcW w:w="456" w:type="dxa"/>
          </w:tcPr>
          <w:p w:rsidR="00A61786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916" w:type="dxa"/>
          </w:tcPr>
          <w:p w:rsidR="00A61786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Шапка, кепка, бейсболка, берет</w:t>
            </w:r>
          </w:p>
        </w:tc>
        <w:tc>
          <w:tcPr>
            <w:tcW w:w="1418" w:type="dxa"/>
          </w:tcPr>
          <w:p w:rsidR="00A61786" w:rsidRPr="0052248B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A61786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A61786" w:rsidRPr="0052248B" w:rsidTr="0044051C">
        <w:tc>
          <w:tcPr>
            <w:tcW w:w="456" w:type="dxa"/>
          </w:tcPr>
          <w:p w:rsidR="00A61786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16" w:type="dxa"/>
          </w:tcPr>
          <w:p w:rsidR="00A61786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Шарф</w:t>
            </w:r>
          </w:p>
        </w:tc>
        <w:tc>
          <w:tcPr>
            <w:tcW w:w="1418" w:type="dxa"/>
          </w:tcPr>
          <w:p w:rsidR="00A61786" w:rsidRPr="0052248B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A61786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A61786" w:rsidRPr="0052248B" w:rsidTr="0044051C">
        <w:tc>
          <w:tcPr>
            <w:tcW w:w="456" w:type="dxa"/>
          </w:tcPr>
          <w:p w:rsidR="00A61786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916" w:type="dxa"/>
          </w:tcPr>
          <w:p w:rsidR="00A61786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</w:t>
            </w:r>
          </w:p>
        </w:tc>
        <w:tc>
          <w:tcPr>
            <w:tcW w:w="1418" w:type="dxa"/>
          </w:tcPr>
          <w:p w:rsidR="00A61786" w:rsidRPr="0052248B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A61786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61786" w:rsidRPr="0052248B" w:rsidTr="0044051C">
        <w:tc>
          <w:tcPr>
            <w:tcW w:w="456" w:type="dxa"/>
          </w:tcPr>
          <w:p w:rsidR="00A61786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916" w:type="dxa"/>
          </w:tcPr>
          <w:p w:rsidR="00A61786" w:rsidRDefault="00A6178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Платок, палантин</w:t>
            </w:r>
          </w:p>
        </w:tc>
        <w:tc>
          <w:tcPr>
            <w:tcW w:w="1418" w:type="dxa"/>
          </w:tcPr>
          <w:p w:rsidR="00A61786" w:rsidRPr="0052248B" w:rsidRDefault="00A6178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A61786" w:rsidRDefault="00CF3397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</w:tbl>
    <w:p w:rsidR="003B2247" w:rsidRDefault="003B2247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397" w:rsidRPr="0052248B" w:rsidRDefault="00CF3397" w:rsidP="00CF3397">
      <w:pPr>
        <w:spacing w:after="0" w:line="240" w:lineRule="auto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52248B">
        <w:rPr>
          <w:rFonts w:ascii="Times New Roman" w:hAnsi="Times New Roman" w:cs="Times New Roman"/>
          <w:b/>
          <w:sz w:val="20"/>
          <w:szCs w:val="20"/>
        </w:rPr>
        <w:t>Примечания:</w:t>
      </w:r>
    </w:p>
    <w:p w:rsidR="00CF3397" w:rsidRPr="0052248B" w:rsidRDefault="00CF3397" w:rsidP="00CF3397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52248B">
        <w:rPr>
          <w:rFonts w:ascii="Times New Roman" w:hAnsi="Times New Roman" w:cs="Times New Roman"/>
          <w:sz w:val="20"/>
          <w:szCs w:val="20"/>
        </w:rPr>
        <w:t>1.  При чистке изделий из деликатных материалов (шёлк, вискоза, смесовые ткани) устанавливается наценка на химчистку 30%.</w:t>
      </w:r>
    </w:p>
    <w:p w:rsidR="00CF3397" w:rsidRPr="0052248B" w:rsidRDefault="00CF3397" w:rsidP="00CF3397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52248B">
        <w:rPr>
          <w:rFonts w:ascii="Times New Roman" w:hAnsi="Times New Roman" w:cs="Times New Roman"/>
          <w:sz w:val="20"/>
          <w:szCs w:val="20"/>
        </w:rPr>
        <w:t xml:space="preserve">2. За сложность исполнения изделия (отделка бисером, стразами, </w:t>
      </w:r>
      <w:proofErr w:type="spellStart"/>
      <w:r w:rsidRPr="0052248B">
        <w:rPr>
          <w:rFonts w:ascii="Times New Roman" w:hAnsi="Times New Roman" w:cs="Times New Roman"/>
          <w:sz w:val="20"/>
          <w:szCs w:val="20"/>
        </w:rPr>
        <w:t>пайетками</w:t>
      </w:r>
      <w:proofErr w:type="spellEnd"/>
      <w:r w:rsidRPr="0052248B">
        <w:rPr>
          <w:rFonts w:ascii="Times New Roman" w:hAnsi="Times New Roman" w:cs="Times New Roman"/>
          <w:sz w:val="20"/>
          <w:szCs w:val="20"/>
        </w:rPr>
        <w:t>, металлом, вышивкой, несъёмной фурнитурой, кожаными вставками, материалами, не совместимыми в обработке по единому технологическому режиму) устанавливается наценка на химчистку от 50% до 100%.</w:t>
      </w:r>
    </w:p>
    <w:p w:rsidR="00CF3397" w:rsidRPr="0052248B" w:rsidRDefault="00CF3397" w:rsidP="00CF3397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52248B">
        <w:rPr>
          <w:rFonts w:ascii="Times New Roman" w:hAnsi="Times New Roman" w:cs="Times New Roman"/>
          <w:sz w:val="20"/>
          <w:szCs w:val="20"/>
        </w:rPr>
        <w:t xml:space="preserve">3. За сложность исполнения изделия (сложный покрой, </w:t>
      </w:r>
      <w:proofErr w:type="spellStart"/>
      <w:r w:rsidRPr="0052248B">
        <w:rPr>
          <w:rFonts w:ascii="Times New Roman" w:hAnsi="Times New Roman" w:cs="Times New Roman"/>
          <w:sz w:val="20"/>
          <w:szCs w:val="20"/>
        </w:rPr>
        <w:t>многослойность</w:t>
      </w:r>
      <w:proofErr w:type="spellEnd"/>
      <w:r w:rsidRPr="0052248B">
        <w:rPr>
          <w:rFonts w:ascii="Times New Roman" w:hAnsi="Times New Roman" w:cs="Times New Roman"/>
          <w:sz w:val="20"/>
          <w:szCs w:val="20"/>
        </w:rPr>
        <w:t>, складки, плиссировка и т.д.) устанавливается наценка на химчистку 50%.</w:t>
      </w:r>
    </w:p>
    <w:p w:rsidR="00CF3397" w:rsidRPr="0052248B" w:rsidRDefault="00CF3397" w:rsidP="00CF3397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52248B">
        <w:rPr>
          <w:rFonts w:ascii="Times New Roman" w:hAnsi="Times New Roman" w:cs="Times New Roman"/>
          <w:sz w:val="20"/>
          <w:szCs w:val="20"/>
        </w:rPr>
        <w:t>4. При сильном загрязнении вещи, требующем дополнительной индивидуальной обработки (</w:t>
      </w:r>
      <w:proofErr w:type="spellStart"/>
      <w:r w:rsidRPr="0052248B">
        <w:rPr>
          <w:rFonts w:ascii="Times New Roman" w:hAnsi="Times New Roman" w:cs="Times New Roman"/>
          <w:sz w:val="20"/>
          <w:szCs w:val="20"/>
        </w:rPr>
        <w:t>трудновыводимые</w:t>
      </w:r>
      <w:proofErr w:type="spellEnd"/>
      <w:r w:rsidRPr="0052248B">
        <w:rPr>
          <w:rFonts w:ascii="Times New Roman" w:hAnsi="Times New Roman" w:cs="Times New Roman"/>
          <w:sz w:val="20"/>
          <w:szCs w:val="20"/>
        </w:rPr>
        <w:t xml:space="preserve"> пятна, многочисленные пятна, водные затеки и т.д.), устанавливается наценка на химчистку от 30% до 100%.</w:t>
      </w:r>
    </w:p>
    <w:p w:rsidR="00CF3397" w:rsidRPr="0052248B" w:rsidRDefault="00CF3397" w:rsidP="00CF3397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52248B">
        <w:rPr>
          <w:rFonts w:ascii="Times New Roman" w:hAnsi="Times New Roman" w:cs="Times New Roman"/>
          <w:sz w:val="20"/>
          <w:szCs w:val="20"/>
        </w:rPr>
        <w:t>5. При наличии капюшона на изделии устанавливается наценка на химчистку 10%.</w:t>
      </w:r>
    </w:p>
    <w:p w:rsidR="00CF3397" w:rsidRPr="0052248B" w:rsidRDefault="00CF3397" w:rsidP="00CF3397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52248B">
        <w:rPr>
          <w:rFonts w:ascii="Times New Roman" w:hAnsi="Times New Roman" w:cs="Times New Roman"/>
          <w:sz w:val="20"/>
          <w:szCs w:val="20"/>
        </w:rPr>
        <w:t>6. За срочное исполнение заказов в течение 24 часов устанавливается наценка на химчистку 50%.</w:t>
      </w:r>
    </w:p>
    <w:p w:rsidR="00CF3397" w:rsidRPr="0052248B" w:rsidRDefault="00CF3397" w:rsidP="00CF3397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52248B">
        <w:rPr>
          <w:rFonts w:ascii="Times New Roman" w:hAnsi="Times New Roman" w:cs="Times New Roman"/>
          <w:sz w:val="20"/>
          <w:szCs w:val="20"/>
        </w:rPr>
        <w:t>7. Цены на химчистку детских изделий до 40 размера снижаются на 50%.</w:t>
      </w:r>
    </w:p>
    <w:p w:rsidR="00CF3397" w:rsidRDefault="00CF3397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6"/>
        <w:gridCol w:w="2126"/>
        <w:gridCol w:w="2268"/>
      </w:tblGrid>
      <w:tr w:rsidR="00CF3397" w:rsidRPr="0052248B" w:rsidTr="0044051C">
        <w:tc>
          <w:tcPr>
            <w:tcW w:w="5246" w:type="dxa"/>
          </w:tcPr>
          <w:p w:rsidR="00CF3397" w:rsidRPr="0052248B" w:rsidRDefault="00CF3397" w:rsidP="00EA2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ООО «</w:t>
            </w:r>
            <w:proofErr w:type="spellStart"/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Белличе</w:t>
            </w:r>
            <w:proofErr w:type="spellEnd"/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CF3397" w:rsidRDefault="00CF3397" w:rsidP="00EA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CF3397" w:rsidRPr="0052248B" w:rsidRDefault="00CF3397" w:rsidP="00EA2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Шпаков С.В.</w:t>
            </w:r>
          </w:p>
        </w:tc>
      </w:tr>
      <w:tr w:rsidR="00CF3397" w:rsidTr="0044051C">
        <w:trPr>
          <w:trHeight w:val="232"/>
        </w:trPr>
        <w:tc>
          <w:tcPr>
            <w:tcW w:w="5246" w:type="dxa"/>
          </w:tcPr>
          <w:p w:rsidR="00CF3397" w:rsidRDefault="00CF3397" w:rsidP="00EA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F3397" w:rsidRPr="0052248B" w:rsidRDefault="00CF3397" w:rsidP="00EA2C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248B">
              <w:rPr>
                <w:rFonts w:ascii="Times New Roman" w:hAnsi="Times New Roman" w:cs="Times New Roman"/>
                <w:b/>
                <w:sz w:val="18"/>
                <w:szCs w:val="18"/>
              </w:rPr>
              <w:t>м.п.</w:t>
            </w:r>
          </w:p>
        </w:tc>
        <w:tc>
          <w:tcPr>
            <w:tcW w:w="2268" w:type="dxa"/>
          </w:tcPr>
          <w:p w:rsidR="00CF3397" w:rsidRDefault="00CF3397" w:rsidP="00EA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F3397" w:rsidRDefault="00CF3397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397" w:rsidRDefault="00CF3397" w:rsidP="00CF33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AAF">
        <w:rPr>
          <w:rFonts w:ascii="Times New Roman" w:hAnsi="Times New Roman" w:cs="Times New Roman"/>
          <w:b/>
          <w:sz w:val="28"/>
          <w:szCs w:val="28"/>
        </w:rPr>
        <w:lastRenderedPageBreak/>
        <w:t>Химическая чистка текстильных и трикотажных изделий</w:t>
      </w: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6"/>
        <w:gridCol w:w="6916"/>
        <w:gridCol w:w="1418"/>
        <w:gridCol w:w="850"/>
      </w:tblGrid>
      <w:tr w:rsidR="00CF3397" w:rsidRPr="0052248B" w:rsidTr="0044051C">
        <w:tc>
          <w:tcPr>
            <w:tcW w:w="456" w:type="dxa"/>
          </w:tcPr>
          <w:p w:rsidR="00CF3397" w:rsidRDefault="00CF3397" w:rsidP="00EA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6" w:type="dxa"/>
            <w:vAlign w:val="center"/>
          </w:tcPr>
          <w:p w:rsidR="00CF3397" w:rsidRPr="0052248B" w:rsidRDefault="00CF3397" w:rsidP="00EA2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изделий</w:t>
            </w:r>
          </w:p>
        </w:tc>
        <w:tc>
          <w:tcPr>
            <w:tcW w:w="1418" w:type="dxa"/>
          </w:tcPr>
          <w:p w:rsidR="00CF3397" w:rsidRPr="0052248B" w:rsidRDefault="00CF3397" w:rsidP="00EA2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850" w:type="dxa"/>
          </w:tcPr>
          <w:p w:rsidR="00CF3397" w:rsidRPr="0052248B" w:rsidRDefault="00CF3397" w:rsidP="00EA2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Цена,</w:t>
            </w:r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CF3397" w:rsidRPr="0052248B" w:rsidTr="0044051C">
        <w:trPr>
          <w:trHeight w:val="553"/>
        </w:trPr>
        <w:tc>
          <w:tcPr>
            <w:tcW w:w="456" w:type="dxa"/>
          </w:tcPr>
          <w:p w:rsidR="00CF3397" w:rsidRDefault="00CF3397" w:rsidP="00EA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6" w:type="dxa"/>
            <w:vAlign w:val="center"/>
          </w:tcPr>
          <w:p w:rsidR="00CF3397" w:rsidRPr="0052248B" w:rsidRDefault="00EA2C83" w:rsidP="00EA2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Домашний текстиль</w:t>
            </w:r>
          </w:p>
        </w:tc>
        <w:tc>
          <w:tcPr>
            <w:tcW w:w="1418" w:type="dxa"/>
          </w:tcPr>
          <w:p w:rsidR="00CF3397" w:rsidRPr="0052248B" w:rsidRDefault="00CF3397" w:rsidP="00EA2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F3397" w:rsidRPr="0052248B" w:rsidRDefault="00CF3397" w:rsidP="00EA2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3397" w:rsidRPr="0052248B" w:rsidTr="0044051C">
        <w:tc>
          <w:tcPr>
            <w:tcW w:w="456" w:type="dxa"/>
          </w:tcPr>
          <w:p w:rsidR="00CF3397" w:rsidRPr="0052248B" w:rsidRDefault="00CF3397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916" w:type="dxa"/>
          </w:tcPr>
          <w:p w:rsidR="00CF3397" w:rsidRPr="0052248B" w:rsidRDefault="00CF3397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Халат длинный домашний шёлковый</w:t>
            </w:r>
          </w:p>
        </w:tc>
        <w:tc>
          <w:tcPr>
            <w:tcW w:w="1418" w:type="dxa"/>
          </w:tcPr>
          <w:p w:rsidR="00CF3397" w:rsidRPr="0052248B" w:rsidRDefault="00CF3397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CF3397" w:rsidRPr="0052248B" w:rsidRDefault="00CF3397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CF3397" w:rsidRPr="0052248B" w:rsidTr="0044051C">
        <w:tc>
          <w:tcPr>
            <w:tcW w:w="456" w:type="dxa"/>
          </w:tcPr>
          <w:p w:rsidR="00CF3397" w:rsidRPr="0052248B" w:rsidRDefault="00CF3397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916" w:type="dxa"/>
          </w:tcPr>
          <w:p w:rsidR="00CF3397" w:rsidRPr="0052248B" w:rsidRDefault="00CF3397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Халат короткий домашний шёлковый</w:t>
            </w:r>
          </w:p>
        </w:tc>
        <w:tc>
          <w:tcPr>
            <w:tcW w:w="1418" w:type="dxa"/>
          </w:tcPr>
          <w:p w:rsidR="00CF3397" w:rsidRPr="0052248B" w:rsidRDefault="00CF3397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CF3397" w:rsidRPr="0052248B" w:rsidRDefault="00CF3397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</w:tr>
      <w:tr w:rsidR="00CF3397" w:rsidRPr="0052248B" w:rsidTr="0044051C">
        <w:tc>
          <w:tcPr>
            <w:tcW w:w="456" w:type="dxa"/>
          </w:tcPr>
          <w:p w:rsidR="00CF3397" w:rsidRPr="0052248B" w:rsidRDefault="00CF3397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16" w:type="dxa"/>
          </w:tcPr>
          <w:p w:rsidR="00CF3397" w:rsidRPr="0052248B" w:rsidRDefault="00CF3397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Халат, пижама</w:t>
            </w:r>
          </w:p>
        </w:tc>
        <w:tc>
          <w:tcPr>
            <w:tcW w:w="1418" w:type="dxa"/>
          </w:tcPr>
          <w:p w:rsidR="00CF3397" w:rsidRPr="0052248B" w:rsidRDefault="00CF3397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CF3397" w:rsidRPr="0052248B" w:rsidRDefault="00CF3397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CF3397" w:rsidRPr="0052248B" w:rsidTr="0044051C">
        <w:tc>
          <w:tcPr>
            <w:tcW w:w="456" w:type="dxa"/>
          </w:tcPr>
          <w:p w:rsidR="00CF3397" w:rsidRPr="0052248B" w:rsidRDefault="00CF3397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916" w:type="dxa"/>
          </w:tcPr>
          <w:p w:rsidR="00CF3397" w:rsidRPr="0052248B" w:rsidRDefault="00CF3397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Халат махровый</w:t>
            </w:r>
          </w:p>
        </w:tc>
        <w:tc>
          <w:tcPr>
            <w:tcW w:w="1418" w:type="dxa"/>
          </w:tcPr>
          <w:p w:rsidR="00CF3397" w:rsidRPr="0052248B" w:rsidRDefault="00CF3397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CF3397" w:rsidRPr="0052248B" w:rsidRDefault="00CF3397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CF3397" w:rsidRPr="0052248B" w:rsidTr="0044051C">
        <w:tc>
          <w:tcPr>
            <w:tcW w:w="456" w:type="dxa"/>
          </w:tcPr>
          <w:p w:rsidR="00CF3397" w:rsidRPr="0052248B" w:rsidRDefault="00CF3397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916" w:type="dxa"/>
          </w:tcPr>
          <w:p w:rsidR="00CF3397" w:rsidRPr="0052248B" w:rsidRDefault="00CF3397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Полотенце махровое большое (от 70 см)</w:t>
            </w:r>
          </w:p>
        </w:tc>
        <w:tc>
          <w:tcPr>
            <w:tcW w:w="1418" w:type="dxa"/>
          </w:tcPr>
          <w:p w:rsidR="00CF3397" w:rsidRPr="0052248B" w:rsidRDefault="00CF3397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CF3397" w:rsidRPr="0052248B" w:rsidRDefault="00CF3397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CF3397" w:rsidRPr="0052248B" w:rsidTr="0044051C">
        <w:tc>
          <w:tcPr>
            <w:tcW w:w="456" w:type="dxa"/>
          </w:tcPr>
          <w:p w:rsidR="00CF3397" w:rsidRPr="0052248B" w:rsidRDefault="00CF3397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916" w:type="dxa"/>
          </w:tcPr>
          <w:p w:rsidR="00CF3397" w:rsidRPr="0052248B" w:rsidRDefault="00CF3397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Полотенце махровое среднее (от 30 до 70 см)</w:t>
            </w:r>
          </w:p>
        </w:tc>
        <w:tc>
          <w:tcPr>
            <w:tcW w:w="1418" w:type="dxa"/>
          </w:tcPr>
          <w:p w:rsidR="00CF3397" w:rsidRPr="0052248B" w:rsidRDefault="00CF3397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CF3397" w:rsidRPr="0052248B" w:rsidRDefault="00CF3397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CF3397" w:rsidRPr="0052248B" w:rsidTr="0044051C">
        <w:tc>
          <w:tcPr>
            <w:tcW w:w="456" w:type="dxa"/>
          </w:tcPr>
          <w:p w:rsidR="00CF3397" w:rsidRPr="0052248B" w:rsidRDefault="00CF3397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916" w:type="dxa"/>
          </w:tcPr>
          <w:p w:rsidR="00CF3397" w:rsidRPr="0052248B" w:rsidRDefault="00CF3397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Полотенце махровое маленькое (до 30 см)</w:t>
            </w:r>
          </w:p>
        </w:tc>
        <w:tc>
          <w:tcPr>
            <w:tcW w:w="1418" w:type="dxa"/>
          </w:tcPr>
          <w:p w:rsidR="00CF3397" w:rsidRPr="0052248B" w:rsidRDefault="00CF3397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CF3397" w:rsidRPr="0052248B" w:rsidRDefault="00CF3397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F3397" w:rsidRPr="0052248B" w:rsidTr="0044051C">
        <w:tc>
          <w:tcPr>
            <w:tcW w:w="456" w:type="dxa"/>
          </w:tcPr>
          <w:p w:rsidR="00CF3397" w:rsidRPr="0052248B" w:rsidRDefault="00CF3397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916" w:type="dxa"/>
          </w:tcPr>
          <w:p w:rsidR="00CF3397" w:rsidRPr="0052248B" w:rsidRDefault="00CF3397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Салфетки столовые (35*35 см и более)</w:t>
            </w:r>
          </w:p>
        </w:tc>
        <w:tc>
          <w:tcPr>
            <w:tcW w:w="1418" w:type="dxa"/>
          </w:tcPr>
          <w:p w:rsidR="00CF3397" w:rsidRPr="0052248B" w:rsidRDefault="00CF3397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CF3397" w:rsidRPr="0052248B" w:rsidRDefault="00CF3397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CF3397" w:rsidRPr="0052248B" w:rsidTr="0044051C">
        <w:tc>
          <w:tcPr>
            <w:tcW w:w="456" w:type="dxa"/>
          </w:tcPr>
          <w:p w:rsidR="00CF3397" w:rsidRPr="0052248B" w:rsidRDefault="00CF3397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916" w:type="dxa"/>
          </w:tcPr>
          <w:p w:rsidR="00CF3397" w:rsidRPr="0052248B" w:rsidRDefault="00CF3397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Салфетки чайные</w:t>
            </w:r>
            <w:r w:rsidR="00B30CF6">
              <w:rPr>
                <w:rFonts w:ascii="Times New Roman" w:hAnsi="Times New Roman" w:cs="Times New Roman"/>
                <w:sz w:val="24"/>
                <w:szCs w:val="24"/>
              </w:rPr>
              <w:t xml:space="preserve"> (менее 35*35 см)</w:t>
            </w:r>
          </w:p>
        </w:tc>
        <w:tc>
          <w:tcPr>
            <w:tcW w:w="1418" w:type="dxa"/>
          </w:tcPr>
          <w:p w:rsidR="00CF3397" w:rsidRPr="0052248B" w:rsidRDefault="00CF3397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B30CF6" w:rsidRPr="0052248B" w:rsidRDefault="00B30CF6" w:rsidP="00B30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F3397" w:rsidRPr="0052248B" w:rsidTr="0044051C">
        <w:trPr>
          <w:trHeight w:val="545"/>
        </w:trPr>
        <w:tc>
          <w:tcPr>
            <w:tcW w:w="456" w:type="dxa"/>
          </w:tcPr>
          <w:p w:rsidR="00CF3397" w:rsidRPr="0052248B" w:rsidRDefault="00CF3397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  <w:vAlign w:val="center"/>
          </w:tcPr>
          <w:p w:rsidR="00CF3397" w:rsidRPr="00EA2C83" w:rsidRDefault="00B30CF6" w:rsidP="00EA2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C83">
              <w:rPr>
                <w:rFonts w:ascii="Times New Roman" w:hAnsi="Times New Roman" w:cs="Times New Roman"/>
                <w:b/>
                <w:sz w:val="24"/>
                <w:szCs w:val="24"/>
              </w:rPr>
              <w:t>Постельное бельё</w:t>
            </w:r>
          </w:p>
        </w:tc>
        <w:tc>
          <w:tcPr>
            <w:tcW w:w="1418" w:type="dxa"/>
          </w:tcPr>
          <w:p w:rsidR="00CF3397" w:rsidRPr="0052248B" w:rsidRDefault="00CF3397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3397" w:rsidRPr="0052248B" w:rsidRDefault="00CF3397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397" w:rsidRPr="0052248B" w:rsidTr="0044051C">
        <w:tc>
          <w:tcPr>
            <w:tcW w:w="456" w:type="dxa"/>
          </w:tcPr>
          <w:p w:rsidR="00CF3397" w:rsidRPr="0052248B" w:rsidRDefault="00B30CF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916" w:type="dxa"/>
          </w:tcPr>
          <w:p w:rsidR="00CF3397" w:rsidRPr="0052248B" w:rsidRDefault="00B30CF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Пододеяльник, наволочка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шёлковые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смесовыми тканями</w:t>
            </w:r>
          </w:p>
        </w:tc>
        <w:tc>
          <w:tcPr>
            <w:tcW w:w="1418" w:type="dxa"/>
          </w:tcPr>
          <w:p w:rsidR="00CF3397" w:rsidRPr="0052248B" w:rsidRDefault="00CF3397" w:rsidP="0013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135B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135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CF3397" w:rsidRPr="0052248B" w:rsidRDefault="00135BEC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CF3397" w:rsidTr="0044051C">
        <w:tc>
          <w:tcPr>
            <w:tcW w:w="456" w:type="dxa"/>
          </w:tcPr>
          <w:p w:rsidR="00CF3397" w:rsidRDefault="00B30CF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916" w:type="dxa"/>
          </w:tcPr>
          <w:p w:rsidR="00CF3397" w:rsidRDefault="00B30CF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Простыня шёлковая со смесовыми тканями</w:t>
            </w:r>
          </w:p>
        </w:tc>
        <w:tc>
          <w:tcPr>
            <w:tcW w:w="1418" w:type="dxa"/>
          </w:tcPr>
          <w:p w:rsidR="00CF3397" w:rsidRPr="0052248B" w:rsidRDefault="00CF3397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135B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135BEC" w:rsidRPr="00135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</w:tcPr>
          <w:p w:rsidR="00CF3397" w:rsidRDefault="00135BEC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135BEC" w:rsidTr="0044051C">
        <w:tc>
          <w:tcPr>
            <w:tcW w:w="456" w:type="dxa"/>
          </w:tcPr>
          <w:p w:rsidR="00135BEC" w:rsidRDefault="00135BEC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</w:tcPr>
          <w:p w:rsidR="00135BEC" w:rsidRDefault="00135BEC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Пододеяльник, наволочка, простыня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хлопчатобумажные</w:t>
            </w:r>
            <w:proofErr w:type="gramEnd"/>
          </w:p>
        </w:tc>
        <w:tc>
          <w:tcPr>
            <w:tcW w:w="1418" w:type="dxa"/>
          </w:tcPr>
          <w:p w:rsidR="00135BEC" w:rsidRDefault="00135BEC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кг</w:t>
            </w:r>
          </w:p>
        </w:tc>
        <w:tc>
          <w:tcPr>
            <w:tcW w:w="850" w:type="dxa"/>
          </w:tcPr>
          <w:p w:rsidR="00135BEC" w:rsidRDefault="00135BEC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CF3397" w:rsidTr="0044051C">
        <w:trPr>
          <w:trHeight w:val="547"/>
        </w:trPr>
        <w:tc>
          <w:tcPr>
            <w:tcW w:w="456" w:type="dxa"/>
          </w:tcPr>
          <w:p w:rsidR="00CF3397" w:rsidRDefault="00CF3397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  <w:vAlign w:val="center"/>
          </w:tcPr>
          <w:p w:rsidR="00CF3397" w:rsidRPr="00EA2C83" w:rsidRDefault="00B30CF6" w:rsidP="00EA2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C83">
              <w:rPr>
                <w:rFonts w:ascii="Times New Roman" w:hAnsi="Times New Roman" w:cs="Times New Roman"/>
                <w:b/>
                <w:sz w:val="24"/>
                <w:szCs w:val="24"/>
              </w:rPr>
              <w:t>Одеяла, пледы</w:t>
            </w:r>
          </w:p>
        </w:tc>
        <w:tc>
          <w:tcPr>
            <w:tcW w:w="1418" w:type="dxa"/>
          </w:tcPr>
          <w:p w:rsidR="00CF3397" w:rsidRPr="0052248B" w:rsidRDefault="00CF3397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3397" w:rsidRDefault="00CF3397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397" w:rsidTr="0044051C">
        <w:trPr>
          <w:trHeight w:val="285"/>
        </w:trPr>
        <w:tc>
          <w:tcPr>
            <w:tcW w:w="456" w:type="dxa"/>
            <w:vAlign w:val="center"/>
          </w:tcPr>
          <w:p w:rsidR="00CF3397" w:rsidRDefault="00EA2C83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916" w:type="dxa"/>
            <w:vAlign w:val="center"/>
          </w:tcPr>
          <w:p w:rsidR="00CF3397" w:rsidRPr="00EA2C83" w:rsidRDefault="00B30CF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83">
              <w:rPr>
                <w:rFonts w:ascii="Times New Roman" w:hAnsi="Times New Roman" w:cs="Times New Roman"/>
                <w:sz w:val="24"/>
                <w:szCs w:val="24"/>
              </w:rPr>
              <w:t xml:space="preserve">Пледы искусственные 1,5 </w:t>
            </w:r>
            <w:proofErr w:type="spellStart"/>
            <w:r w:rsidRPr="00EA2C83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EA2C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F3397" w:rsidRPr="0052248B" w:rsidRDefault="00B30CF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CF3397" w:rsidRDefault="00B30CF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CF3397" w:rsidTr="0044051C">
        <w:tc>
          <w:tcPr>
            <w:tcW w:w="456" w:type="dxa"/>
          </w:tcPr>
          <w:p w:rsidR="00CF3397" w:rsidRDefault="00B30CF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916" w:type="dxa"/>
          </w:tcPr>
          <w:p w:rsidR="00CF3397" w:rsidRDefault="00B30CF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Пледы искусственные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F3397" w:rsidRPr="0052248B" w:rsidRDefault="00CF3397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CF3397" w:rsidRDefault="00B30CF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CF3397" w:rsidTr="0044051C">
        <w:tc>
          <w:tcPr>
            <w:tcW w:w="456" w:type="dxa"/>
          </w:tcPr>
          <w:p w:rsidR="00CF3397" w:rsidRDefault="00B30CF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916" w:type="dxa"/>
          </w:tcPr>
          <w:p w:rsidR="00CF3397" w:rsidRDefault="00B30CF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Одеяла и пледы шерстяные 1,5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F3397" w:rsidRPr="0052248B" w:rsidRDefault="00CF3397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CF3397" w:rsidRDefault="00B30CF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CF3397" w:rsidTr="0044051C">
        <w:tc>
          <w:tcPr>
            <w:tcW w:w="456" w:type="dxa"/>
          </w:tcPr>
          <w:p w:rsidR="00CF3397" w:rsidRDefault="00B30CF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916" w:type="dxa"/>
          </w:tcPr>
          <w:p w:rsidR="00CF3397" w:rsidRDefault="00B30CF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Одеяла и пледы шерстяные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F3397" w:rsidRPr="0052248B" w:rsidRDefault="00CF3397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CF3397" w:rsidRDefault="00B30CF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CF3397" w:rsidTr="0044051C">
        <w:tc>
          <w:tcPr>
            <w:tcW w:w="456" w:type="dxa"/>
          </w:tcPr>
          <w:p w:rsidR="00CF3397" w:rsidRDefault="00B30CF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916" w:type="dxa"/>
          </w:tcPr>
          <w:p w:rsidR="00CF3397" w:rsidRDefault="00B30CF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Одеяла пуховые 1,5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F3397" w:rsidRPr="0052248B" w:rsidRDefault="00CF3397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CF3397" w:rsidRDefault="00B30CF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CF3397" w:rsidTr="0044051C">
        <w:tc>
          <w:tcPr>
            <w:tcW w:w="456" w:type="dxa"/>
          </w:tcPr>
          <w:p w:rsidR="00CF3397" w:rsidRDefault="00B30CF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916" w:type="dxa"/>
          </w:tcPr>
          <w:p w:rsidR="00CF3397" w:rsidRDefault="00B30CF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Одеяла пуховые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F3397" w:rsidRPr="0052248B" w:rsidRDefault="00CF3397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CF3397" w:rsidRDefault="00B30CF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CF3397" w:rsidTr="00DD055A">
        <w:trPr>
          <w:trHeight w:val="190"/>
        </w:trPr>
        <w:tc>
          <w:tcPr>
            <w:tcW w:w="456" w:type="dxa"/>
            <w:vAlign w:val="center"/>
          </w:tcPr>
          <w:p w:rsidR="00CF3397" w:rsidRDefault="00DD055A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916" w:type="dxa"/>
            <w:vAlign w:val="center"/>
          </w:tcPr>
          <w:p w:rsidR="00CF3397" w:rsidRPr="00DD055A" w:rsidRDefault="00B30CF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5A">
              <w:rPr>
                <w:rFonts w:ascii="Times New Roman" w:hAnsi="Times New Roman" w:cs="Times New Roman"/>
                <w:sz w:val="24"/>
                <w:szCs w:val="24"/>
              </w:rPr>
              <w:t>Одеяла пуховые евро</w:t>
            </w:r>
          </w:p>
        </w:tc>
        <w:tc>
          <w:tcPr>
            <w:tcW w:w="1418" w:type="dxa"/>
          </w:tcPr>
          <w:p w:rsidR="00CF3397" w:rsidRPr="0052248B" w:rsidRDefault="00DD055A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CF3397" w:rsidRDefault="00DD055A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CF3397" w:rsidTr="0044051C">
        <w:tc>
          <w:tcPr>
            <w:tcW w:w="456" w:type="dxa"/>
          </w:tcPr>
          <w:p w:rsidR="00CF3397" w:rsidRDefault="00B30CF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916" w:type="dxa"/>
          </w:tcPr>
          <w:p w:rsidR="00CF3397" w:rsidRDefault="00B30CF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Одеяла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синтепоне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стёганые 1,5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F3397" w:rsidRPr="0052248B" w:rsidRDefault="00CF3397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B30CF6" w:rsidRDefault="00B30CF6" w:rsidP="00B30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CF3397" w:rsidTr="0044051C">
        <w:tc>
          <w:tcPr>
            <w:tcW w:w="456" w:type="dxa"/>
          </w:tcPr>
          <w:p w:rsidR="00CF3397" w:rsidRDefault="00B30CF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916" w:type="dxa"/>
          </w:tcPr>
          <w:p w:rsidR="00CF3397" w:rsidRDefault="00B30CF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Одеяла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синтепоне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стёганые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F3397" w:rsidRPr="0052248B" w:rsidRDefault="00CF3397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CF3397" w:rsidRDefault="00B30CF6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CF3397" w:rsidTr="0044051C">
        <w:tc>
          <w:tcPr>
            <w:tcW w:w="456" w:type="dxa"/>
          </w:tcPr>
          <w:p w:rsidR="00CF3397" w:rsidRDefault="00B30CF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916" w:type="dxa"/>
          </w:tcPr>
          <w:p w:rsidR="00CF3397" w:rsidRDefault="00B30CF6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Одеяла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синтепоне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стёганые евро</w:t>
            </w:r>
          </w:p>
        </w:tc>
        <w:tc>
          <w:tcPr>
            <w:tcW w:w="1418" w:type="dxa"/>
          </w:tcPr>
          <w:p w:rsidR="00CF3397" w:rsidRPr="0052248B" w:rsidRDefault="00CF3397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CF3397" w:rsidRDefault="00EA2C83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</w:tbl>
    <w:p w:rsidR="003B2247" w:rsidRDefault="003B2247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C83" w:rsidRPr="0052248B" w:rsidRDefault="00EA2C83" w:rsidP="00EA2C83">
      <w:pPr>
        <w:spacing w:after="0" w:line="240" w:lineRule="auto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52248B">
        <w:rPr>
          <w:rFonts w:ascii="Times New Roman" w:hAnsi="Times New Roman" w:cs="Times New Roman"/>
          <w:b/>
          <w:sz w:val="20"/>
          <w:szCs w:val="20"/>
        </w:rPr>
        <w:t>Примечания:</w:t>
      </w:r>
    </w:p>
    <w:p w:rsidR="00EA2C83" w:rsidRPr="0052248B" w:rsidRDefault="00EA2C83" w:rsidP="00EA2C83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52248B">
        <w:rPr>
          <w:rFonts w:ascii="Times New Roman" w:hAnsi="Times New Roman" w:cs="Times New Roman"/>
          <w:sz w:val="20"/>
          <w:szCs w:val="20"/>
        </w:rPr>
        <w:t>1.  При чистке изделий из деликатных материалов (шёлк, вискоза, смесовые ткани) устанавливается наценка на химчистку 30%.</w:t>
      </w:r>
    </w:p>
    <w:p w:rsidR="00EA2C83" w:rsidRPr="0052248B" w:rsidRDefault="00EA2C83" w:rsidP="00EA2C83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52248B">
        <w:rPr>
          <w:rFonts w:ascii="Times New Roman" w:hAnsi="Times New Roman" w:cs="Times New Roman"/>
          <w:sz w:val="20"/>
          <w:szCs w:val="20"/>
        </w:rPr>
        <w:t xml:space="preserve">2. За сложность исполнения изделия (отделка бисером, стразами, </w:t>
      </w:r>
      <w:proofErr w:type="spellStart"/>
      <w:r w:rsidRPr="0052248B">
        <w:rPr>
          <w:rFonts w:ascii="Times New Roman" w:hAnsi="Times New Roman" w:cs="Times New Roman"/>
          <w:sz w:val="20"/>
          <w:szCs w:val="20"/>
        </w:rPr>
        <w:t>пайетками</w:t>
      </w:r>
      <w:proofErr w:type="spellEnd"/>
      <w:r w:rsidRPr="0052248B">
        <w:rPr>
          <w:rFonts w:ascii="Times New Roman" w:hAnsi="Times New Roman" w:cs="Times New Roman"/>
          <w:sz w:val="20"/>
          <w:szCs w:val="20"/>
        </w:rPr>
        <w:t>, металлом, вышивкой, несъёмной фурнитурой, кожаными вставками, материалами, не совместимыми в обработке по единому технологическому режиму) устанавливается наценка на химчистку от 50% до 100%.</w:t>
      </w:r>
    </w:p>
    <w:p w:rsidR="00EA2C83" w:rsidRPr="0052248B" w:rsidRDefault="00EA2C83" w:rsidP="00EA2C83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52248B">
        <w:rPr>
          <w:rFonts w:ascii="Times New Roman" w:hAnsi="Times New Roman" w:cs="Times New Roman"/>
          <w:sz w:val="20"/>
          <w:szCs w:val="20"/>
        </w:rPr>
        <w:t xml:space="preserve">3. За сложность исполнения изделия (сложный покрой, </w:t>
      </w:r>
      <w:proofErr w:type="spellStart"/>
      <w:r w:rsidRPr="0052248B">
        <w:rPr>
          <w:rFonts w:ascii="Times New Roman" w:hAnsi="Times New Roman" w:cs="Times New Roman"/>
          <w:sz w:val="20"/>
          <w:szCs w:val="20"/>
        </w:rPr>
        <w:t>многослойность</w:t>
      </w:r>
      <w:proofErr w:type="spellEnd"/>
      <w:r w:rsidRPr="0052248B">
        <w:rPr>
          <w:rFonts w:ascii="Times New Roman" w:hAnsi="Times New Roman" w:cs="Times New Roman"/>
          <w:sz w:val="20"/>
          <w:szCs w:val="20"/>
        </w:rPr>
        <w:t>, складки, плиссировка и т.д.) устанавливается наценка на химчистку 50%.</w:t>
      </w:r>
    </w:p>
    <w:p w:rsidR="00EA2C83" w:rsidRPr="0052248B" w:rsidRDefault="00EA2C83" w:rsidP="00EA2C83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52248B">
        <w:rPr>
          <w:rFonts w:ascii="Times New Roman" w:hAnsi="Times New Roman" w:cs="Times New Roman"/>
          <w:sz w:val="20"/>
          <w:szCs w:val="20"/>
        </w:rPr>
        <w:t>4. При сильном загрязнении вещи, требующем дополнительной индивидуальной обработки (</w:t>
      </w:r>
      <w:proofErr w:type="spellStart"/>
      <w:r w:rsidRPr="0052248B">
        <w:rPr>
          <w:rFonts w:ascii="Times New Roman" w:hAnsi="Times New Roman" w:cs="Times New Roman"/>
          <w:sz w:val="20"/>
          <w:szCs w:val="20"/>
        </w:rPr>
        <w:t>трудновыводимые</w:t>
      </w:r>
      <w:proofErr w:type="spellEnd"/>
      <w:r w:rsidRPr="0052248B">
        <w:rPr>
          <w:rFonts w:ascii="Times New Roman" w:hAnsi="Times New Roman" w:cs="Times New Roman"/>
          <w:sz w:val="20"/>
          <w:szCs w:val="20"/>
        </w:rPr>
        <w:t xml:space="preserve"> пятна, многочисленные пятна, водные затеки и т.д.), устанавливается наценка на химчистку от 30% до 100%.</w:t>
      </w:r>
    </w:p>
    <w:p w:rsidR="00EA2C83" w:rsidRPr="0052248B" w:rsidRDefault="00EA2C83" w:rsidP="00EA2C83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52248B">
        <w:rPr>
          <w:rFonts w:ascii="Times New Roman" w:hAnsi="Times New Roman" w:cs="Times New Roman"/>
          <w:sz w:val="20"/>
          <w:szCs w:val="20"/>
        </w:rPr>
        <w:t>5. При наличии капюшона на изделии устанавливается наценка на химчистку 10%.</w:t>
      </w:r>
    </w:p>
    <w:p w:rsidR="00EA2C83" w:rsidRPr="0052248B" w:rsidRDefault="00EA2C83" w:rsidP="00EA2C83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52248B">
        <w:rPr>
          <w:rFonts w:ascii="Times New Roman" w:hAnsi="Times New Roman" w:cs="Times New Roman"/>
          <w:sz w:val="20"/>
          <w:szCs w:val="20"/>
        </w:rPr>
        <w:t>6. За срочное исполнение заказов в течение 24 часов устанавливается наценка на химчистку 50%.</w:t>
      </w:r>
    </w:p>
    <w:p w:rsidR="00EA2C83" w:rsidRPr="0052248B" w:rsidRDefault="00EA2C83" w:rsidP="00EA2C83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52248B">
        <w:rPr>
          <w:rFonts w:ascii="Times New Roman" w:hAnsi="Times New Roman" w:cs="Times New Roman"/>
          <w:sz w:val="20"/>
          <w:szCs w:val="20"/>
        </w:rPr>
        <w:t>7. Цены на химчистку детских изделий до 40 размера снижаются на 50%.</w:t>
      </w:r>
    </w:p>
    <w:p w:rsidR="00CF3397" w:rsidRDefault="00CF3397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6"/>
        <w:gridCol w:w="2126"/>
        <w:gridCol w:w="2268"/>
      </w:tblGrid>
      <w:tr w:rsidR="00EA2C83" w:rsidRPr="0052248B" w:rsidTr="0044051C">
        <w:tc>
          <w:tcPr>
            <w:tcW w:w="5246" w:type="dxa"/>
          </w:tcPr>
          <w:p w:rsidR="00EA2C83" w:rsidRPr="0052248B" w:rsidRDefault="00EA2C83" w:rsidP="00EA2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ООО «</w:t>
            </w:r>
            <w:proofErr w:type="spellStart"/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Белличе</w:t>
            </w:r>
            <w:proofErr w:type="spellEnd"/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EA2C83" w:rsidRDefault="00EA2C83" w:rsidP="00EA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A2C83" w:rsidRPr="0052248B" w:rsidRDefault="00EA2C83" w:rsidP="00EA2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Шпаков С.В.</w:t>
            </w:r>
          </w:p>
        </w:tc>
      </w:tr>
      <w:tr w:rsidR="00EA2C83" w:rsidTr="0044051C">
        <w:trPr>
          <w:trHeight w:val="232"/>
        </w:trPr>
        <w:tc>
          <w:tcPr>
            <w:tcW w:w="5246" w:type="dxa"/>
          </w:tcPr>
          <w:p w:rsidR="00EA2C83" w:rsidRDefault="00EA2C83" w:rsidP="00EA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A2C83" w:rsidRPr="0052248B" w:rsidRDefault="00EA2C83" w:rsidP="00EA2C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248B">
              <w:rPr>
                <w:rFonts w:ascii="Times New Roman" w:hAnsi="Times New Roman" w:cs="Times New Roman"/>
                <w:b/>
                <w:sz w:val="18"/>
                <w:szCs w:val="18"/>
              </w:rPr>
              <w:t>м.п.</w:t>
            </w:r>
          </w:p>
        </w:tc>
        <w:tc>
          <w:tcPr>
            <w:tcW w:w="2268" w:type="dxa"/>
          </w:tcPr>
          <w:p w:rsidR="00EA2C83" w:rsidRDefault="00EA2C83" w:rsidP="00EA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F3397" w:rsidRDefault="00CF3397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51C" w:rsidRDefault="0044051C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C83" w:rsidRDefault="00EA2C83" w:rsidP="00EA2C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AAF">
        <w:rPr>
          <w:rFonts w:ascii="Times New Roman" w:hAnsi="Times New Roman" w:cs="Times New Roman"/>
          <w:b/>
          <w:sz w:val="28"/>
          <w:szCs w:val="28"/>
        </w:rPr>
        <w:lastRenderedPageBreak/>
        <w:t>Химическая чистка текстильных и трикотажных изделий</w:t>
      </w: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6"/>
        <w:gridCol w:w="6916"/>
        <w:gridCol w:w="1418"/>
        <w:gridCol w:w="850"/>
      </w:tblGrid>
      <w:tr w:rsidR="00EA2C83" w:rsidRPr="0052248B" w:rsidTr="0044051C">
        <w:tc>
          <w:tcPr>
            <w:tcW w:w="456" w:type="dxa"/>
          </w:tcPr>
          <w:p w:rsidR="00EA2C83" w:rsidRDefault="00EA2C83" w:rsidP="00EA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6" w:type="dxa"/>
            <w:vAlign w:val="center"/>
          </w:tcPr>
          <w:p w:rsidR="00EA2C83" w:rsidRPr="0052248B" w:rsidRDefault="00EA2C83" w:rsidP="00EA2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изделий</w:t>
            </w:r>
          </w:p>
        </w:tc>
        <w:tc>
          <w:tcPr>
            <w:tcW w:w="1418" w:type="dxa"/>
          </w:tcPr>
          <w:p w:rsidR="00EA2C83" w:rsidRPr="0052248B" w:rsidRDefault="00EA2C83" w:rsidP="00EA2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850" w:type="dxa"/>
          </w:tcPr>
          <w:p w:rsidR="00EA2C83" w:rsidRPr="0052248B" w:rsidRDefault="00EA2C83" w:rsidP="00EA2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Цена,</w:t>
            </w:r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EA2C83" w:rsidRPr="0052248B" w:rsidTr="0044051C">
        <w:trPr>
          <w:trHeight w:val="553"/>
        </w:trPr>
        <w:tc>
          <w:tcPr>
            <w:tcW w:w="456" w:type="dxa"/>
          </w:tcPr>
          <w:p w:rsidR="00EA2C83" w:rsidRDefault="00EA2C83" w:rsidP="00EA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6" w:type="dxa"/>
            <w:vAlign w:val="center"/>
          </w:tcPr>
          <w:p w:rsidR="00EA2C83" w:rsidRPr="0052248B" w:rsidRDefault="00EA2C83" w:rsidP="00EA2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Покрывала, портьеры</w:t>
            </w:r>
          </w:p>
        </w:tc>
        <w:tc>
          <w:tcPr>
            <w:tcW w:w="1418" w:type="dxa"/>
          </w:tcPr>
          <w:p w:rsidR="00EA2C83" w:rsidRPr="0052248B" w:rsidRDefault="00EA2C83" w:rsidP="00EA2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A2C83" w:rsidRPr="0052248B" w:rsidRDefault="00EA2C83" w:rsidP="00EA2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C83" w:rsidRPr="0052248B" w:rsidTr="0044051C">
        <w:tc>
          <w:tcPr>
            <w:tcW w:w="456" w:type="dxa"/>
          </w:tcPr>
          <w:p w:rsidR="00EA2C83" w:rsidRPr="0052248B" w:rsidRDefault="00EA2C83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916" w:type="dxa"/>
          </w:tcPr>
          <w:p w:rsidR="00EA2C83" w:rsidRPr="0052248B" w:rsidRDefault="00EA2C83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Покрывала тонкие, скатерти</w:t>
            </w:r>
          </w:p>
        </w:tc>
        <w:tc>
          <w:tcPr>
            <w:tcW w:w="1418" w:type="dxa"/>
          </w:tcPr>
          <w:p w:rsidR="00EA2C83" w:rsidRPr="0052248B" w:rsidRDefault="00EA2C83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  <w:proofErr w:type="gramStart"/>
            <w:r w:rsidRPr="00EA2C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</w:tcPr>
          <w:p w:rsidR="00EA2C83" w:rsidRPr="0052248B" w:rsidRDefault="00EA2C83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A2C83" w:rsidRPr="0052248B" w:rsidTr="0044051C">
        <w:tc>
          <w:tcPr>
            <w:tcW w:w="456" w:type="dxa"/>
          </w:tcPr>
          <w:p w:rsidR="00EA2C83" w:rsidRPr="0052248B" w:rsidRDefault="00EA2C83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16" w:type="dxa"/>
          </w:tcPr>
          <w:p w:rsidR="00EA2C83" w:rsidRPr="0052248B" w:rsidRDefault="00EA2C83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Покрывала двойные, стёганые</w:t>
            </w:r>
          </w:p>
        </w:tc>
        <w:tc>
          <w:tcPr>
            <w:tcW w:w="1418" w:type="dxa"/>
          </w:tcPr>
          <w:p w:rsidR="00EA2C83" w:rsidRDefault="00EA2C83" w:rsidP="00EA2C83">
            <w:pPr>
              <w:jc w:val="center"/>
            </w:pPr>
            <w:r w:rsidRPr="00706D18"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  <w:proofErr w:type="gramStart"/>
            <w:r w:rsidRPr="00706D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</w:tcPr>
          <w:p w:rsidR="00EA2C83" w:rsidRPr="0052248B" w:rsidRDefault="00EA2C83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A2C83" w:rsidRPr="0052248B" w:rsidTr="0044051C">
        <w:tc>
          <w:tcPr>
            <w:tcW w:w="456" w:type="dxa"/>
          </w:tcPr>
          <w:p w:rsidR="00EA2C83" w:rsidRPr="0052248B" w:rsidRDefault="00EA2C83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916" w:type="dxa"/>
          </w:tcPr>
          <w:p w:rsidR="00EA2C83" w:rsidRPr="0052248B" w:rsidRDefault="00EA2C83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Портьеры, шторы, французские шторы</w:t>
            </w:r>
          </w:p>
        </w:tc>
        <w:tc>
          <w:tcPr>
            <w:tcW w:w="1418" w:type="dxa"/>
          </w:tcPr>
          <w:p w:rsidR="00EA2C83" w:rsidRDefault="00EA2C83" w:rsidP="00EA2C83">
            <w:pPr>
              <w:jc w:val="center"/>
            </w:pPr>
            <w:r w:rsidRPr="00706D18"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  <w:proofErr w:type="gramStart"/>
            <w:r w:rsidRPr="00706D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</w:tcPr>
          <w:p w:rsidR="00EA2C83" w:rsidRPr="0052248B" w:rsidRDefault="00EA2C83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A2C83" w:rsidRPr="0052248B" w:rsidTr="0044051C">
        <w:tc>
          <w:tcPr>
            <w:tcW w:w="456" w:type="dxa"/>
          </w:tcPr>
          <w:p w:rsidR="00EA2C83" w:rsidRPr="0052248B" w:rsidRDefault="00EA2C83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16" w:type="dxa"/>
          </w:tcPr>
          <w:p w:rsidR="00EA2C83" w:rsidRPr="0052248B" w:rsidRDefault="00EA2C83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Портьеры двойные</w:t>
            </w:r>
          </w:p>
        </w:tc>
        <w:tc>
          <w:tcPr>
            <w:tcW w:w="1418" w:type="dxa"/>
          </w:tcPr>
          <w:p w:rsidR="00EA2C83" w:rsidRDefault="00EA2C83" w:rsidP="00EA2C83">
            <w:pPr>
              <w:jc w:val="center"/>
            </w:pPr>
            <w:r w:rsidRPr="00706D18"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  <w:proofErr w:type="gramStart"/>
            <w:r w:rsidRPr="00706D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</w:tcPr>
          <w:p w:rsidR="00EA2C83" w:rsidRPr="0052248B" w:rsidRDefault="00EA2C83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EA2C83" w:rsidRPr="0052248B" w:rsidTr="0044051C">
        <w:tc>
          <w:tcPr>
            <w:tcW w:w="456" w:type="dxa"/>
          </w:tcPr>
          <w:p w:rsidR="00EA2C83" w:rsidRPr="0052248B" w:rsidRDefault="00EA2C83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916" w:type="dxa"/>
          </w:tcPr>
          <w:p w:rsidR="00EA2C83" w:rsidRPr="0052248B" w:rsidRDefault="00EA2C83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Портьеры с драпировкой, портьеры со сложной отделкой</w:t>
            </w:r>
          </w:p>
        </w:tc>
        <w:tc>
          <w:tcPr>
            <w:tcW w:w="1418" w:type="dxa"/>
          </w:tcPr>
          <w:p w:rsidR="00EA2C83" w:rsidRDefault="00EA2C83" w:rsidP="00EA2C83">
            <w:pPr>
              <w:jc w:val="center"/>
            </w:pPr>
            <w:r w:rsidRPr="00706D18"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  <w:proofErr w:type="gramStart"/>
            <w:r w:rsidRPr="00706D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</w:tcPr>
          <w:p w:rsidR="00EA2C83" w:rsidRPr="0052248B" w:rsidRDefault="00EA2C83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A2C83" w:rsidRPr="0052248B" w:rsidTr="0044051C">
        <w:tc>
          <w:tcPr>
            <w:tcW w:w="456" w:type="dxa"/>
          </w:tcPr>
          <w:p w:rsidR="00EA2C83" w:rsidRPr="0052248B" w:rsidRDefault="00EA2C83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916" w:type="dxa"/>
          </w:tcPr>
          <w:p w:rsidR="00EA2C83" w:rsidRPr="0052248B" w:rsidRDefault="00EA2C83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Гардинно-тюлевые изделия</w:t>
            </w:r>
          </w:p>
        </w:tc>
        <w:tc>
          <w:tcPr>
            <w:tcW w:w="1418" w:type="dxa"/>
          </w:tcPr>
          <w:p w:rsidR="00EA2C83" w:rsidRDefault="00EA2C83" w:rsidP="00EA2C83">
            <w:pPr>
              <w:jc w:val="center"/>
            </w:pPr>
            <w:r w:rsidRPr="00706D18"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  <w:proofErr w:type="gramStart"/>
            <w:r w:rsidRPr="00706D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</w:tcPr>
          <w:p w:rsidR="00EA2C83" w:rsidRPr="0052248B" w:rsidRDefault="00EA2C83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EA2C83" w:rsidRPr="0052248B" w:rsidTr="0044051C">
        <w:trPr>
          <w:trHeight w:val="548"/>
        </w:trPr>
        <w:tc>
          <w:tcPr>
            <w:tcW w:w="456" w:type="dxa"/>
          </w:tcPr>
          <w:p w:rsidR="00EA2C83" w:rsidRPr="0052248B" w:rsidRDefault="00EA2C83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  <w:vAlign w:val="center"/>
          </w:tcPr>
          <w:p w:rsidR="00EA2C83" w:rsidRPr="00EA2C83" w:rsidRDefault="00EA2C83" w:rsidP="00EA2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C8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 интерьера</w:t>
            </w:r>
          </w:p>
        </w:tc>
        <w:tc>
          <w:tcPr>
            <w:tcW w:w="1418" w:type="dxa"/>
          </w:tcPr>
          <w:p w:rsidR="00EA2C83" w:rsidRDefault="00EA2C83" w:rsidP="00EA2C83">
            <w:pPr>
              <w:jc w:val="center"/>
            </w:pPr>
          </w:p>
        </w:tc>
        <w:tc>
          <w:tcPr>
            <w:tcW w:w="850" w:type="dxa"/>
          </w:tcPr>
          <w:p w:rsidR="00EA2C83" w:rsidRPr="0052248B" w:rsidRDefault="00EA2C83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C83" w:rsidRPr="0052248B" w:rsidTr="0044051C">
        <w:tc>
          <w:tcPr>
            <w:tcW w:w="456" w:type="dxa"/>
          </w:tcPr>
          <w:p w:rsidR="00EA2C83" w:rsidRPr="0052248B" w:rsidRDefault="00EA2C83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916" w:type="dxa"/>
          </w:tcPr>
          <w:p w:rsidR="00EA2C83" w:rsidRPr="0052248B" w:rsidRDefault="00EA2C83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Чехлы диванные,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наматрасники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синтепоне</w:t>
            </w:r>
            <w:proofErr w:type="spellEnd"/>
          </w:p>
        </w:tc>
        <w:tc>
          <w:tcPr>
            <w:tcW w:w="1418" w:type="dxa"/>
          </w:tcPr>
          <w:p w:rsidR="00EA2C83" w:rsidRPr="0052248B" w:rsidRDefault="00EA2C83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EA2C83" w:rsidRPr="0052248B" w:rsidRDefault="00EA2C83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EA2C83" w:rsidRPr="0052248B" w:rsidTr="0044051C">
        <w:tc>
          <w:tcPr>
            <w:tcW w:w="456" w:type="dxa"/>
          </w:tcPr>
          <w:p w:rsidR="00EA2C83" w:rsidRPr="0052248B" w:rsidRDefault="00EA2C83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916" w:type="dxa"/>
          </w:tcPr>
          <w:p w:rsidR="00EA2C83" w:rsidRPr="0052248B" w:rsidRDefault="00EA2C83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Чехлы диванные</w:t>
            </w:r>
          </w:p>
        </w:tc>
        <w:tc>
          <w:tcPr>
            <w:tcW w:w="1418" w:type="dxa"/>
          </w:tcPr>
          <w:p w:rsidR="00EA2C83" w:rsidRPr="0052248B" w:rsidRDefault="00EA2C83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EA2C83" w:rsidRPr="0052248B" w:rsidRDefault="00EA2C83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EA2C83" w:rsidRPr="0052248B" w:rsidTr="00D2086E">
        <w:trPr>
          <w:trHeight w:val="245"/>
        </w:trPr>
        <w:tc>
          <w:tcPr>
            <w:tcW w:w="456" w:type="dxa"/>
          </w:tcPr>
          <w:p w:rsidR="00EA2C83" w:rsidRPr="0052248B" w:rsidRDefault="00EA2C83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916" w:type="dxa"/>
            <w:vAlign w:val="center"/>
          </w:tcPr>
          <w:p w:rsidR="00EA2C83" w:rsidRPr="00D2086E" w:rsidRDefault="00B13C19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6E">
              <w:rPr>
                <w:rFonts w:ascii="Times New Roman" w:hAnsi="Times New Roman" w:cs="Times New Roman"/>
                <w:sz w:val="24"/>
                <w:szCs w:val="24"/>
              </w:rPr>
              <w:t xml:space="preserve">Чехлы на кресла на </w:t>
            </w:r>
            <w:proofErr w:type="spellStart"/>
            <w:r w:rsidRPr="00D2086E">
              <w:rPr>
                <w:rFonts w:ascii="Times New Roman" w:hAnsi="Times New Roman" w:cs="Times New Roman"/>
                <w:sz w:val="24"/>
                <w:szCs w:val="24"/>
              </w:rPr>
              <w:t>синтепоне</w:t>
            </w:r>
            <w:proofErr w:type="spellEnd"/>
          </w:p>
        </w:tc>
        <w:tc>
          <w:tcPr>
            <w:tcW w:w="1418" w:type="dxa"/>
          </w:tcPr>
          <w:p w:rsidR="00EA2C83" w:rsidRPr="0052248B" w:rsidRDefault="00B13C19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EA2C83" w:rsidRPr="0052248B" w:rsidRDefault="00B13C19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EA2C83" w:rsidRPr="0052248B" w:rsidTr="0044051C">
        <w:tc>
          <w:tcPr>
            <w:tcW w:w="456" w:type="dxa"/>
          </w:tcPr>
          <w:p w:rsidR="00EA2C83" w:rsidRPr="0052248B" w:rsidRDefault="00B13C19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916" w:type="dxa"/>
          </w:tcPr>
          <w:p w:rsidR="00EA2C83" w:rsidRPr="0052248B" w:rsidRDefault="00B13C19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Чехлы на кресла тонкие</w:t>
            </w:r>
          </w:p>
        </w:tc>
        <w:tc>
          <w:tcPr>
            <w:tcW w:w="1418" w:type="dxa"/>
          </w:tcPr>
          <w:p w:rsidR="00EA2C83" w:rsidRPr="0052248B" w:rsidRDefault="00EA2C83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EA2C83" w:rsidRPr="0052248B" w:rsidRDefault="00B13C19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EA2C83" w:rsidTr="0044051C">
        <w:tc>
          <w:tcPr>
            <w:tcW w:w="456" w:type="dxa"/>
          </w:tcPr>
          <w:p w:rsidR="00EA2C83" w:rsidRDefault="00B13C19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916" w:type="dxa"/>
          </w:tcPr>
          <w:p w:rsidR="00EA2C83" w:rsidRDefault="00B13C19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Чехлы на стулья тонкие</w:t>
            </w:r>
          </w:p>
        </w:tc>
        <w:tc>
          <w:tcPr>
            <w:tcW w:w="1418" w:type="dxa"/>
          </w:tcPr>
          <w:p w:rsidR="00EA2C83" w:rsidRPr="0052248B" w:rsidRDefault="00EA2C83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EA2C83" w:rsidRDefault="00B13C19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EA2C83" w:rsidTr="00D2086E">
        <w:trPr>
          <w:trHeight w:val="289"/>
        </w:trPr>
        <w:tc>
          <w:tcPr>
            <w:tcW w:w="456" w:type="dxa"/>
          </w:tcPr>
          <w:p w:rsidR="00EA2C83" w:rsidRDefault="00B13C19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916" w:type="dxa"/>
            <w:vAlign w:val="center"/>
          </w:tcPr>
          <w:p w:rsidR="00EA2C83" w:rsidRPr="00D2086E" w:rsidRDefault="00B13C19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6E">
              <w:rPr>
                <w:rFonts w:ascii="Times New Roman" w:hAnsi="Times New Roman" w:cs="Times New Roman"/>
                <w:sz w:val="24"/>
                <w:szCs w:val="24"/>
              </w:rPr>
              <w:t>Декоративные наволочки</w:t>
            </w:r>
          </w:p>
        </w:tc>
        <w:tc>
          <w:tcPr>
            <w:tcW w:w="1418" w:type="dxa"/>
          </w:tcPr>
          <w:p w:rsidR="00EA2C83" w:rsidRPr="0052248B" w:rsidRDefault="00B13C19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EA2C83" w:rsidRDefault="00B13C19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A2C83" w:rsidTr="0044051C">
        <w:trPr>
          <w:trHeight w:val="285"/>
        </w:trPr>
        <w:tc>
          <w:tcPr>
            <w:tcW w:w="456" w:type="dxa"/>
            <w:vAlign w:val="center"/>
          </w:tcPr>
          <w:p w:rsidR="00EA2C83" w:rsidRDefault="00B13C19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916" w:type="dxa"/>
            <w:vAlign w:val="center"/>
          </w:tcPr>
          <w:p w:rsidR="00EA2C83" w:rsidRPr="00EA2C83" w:rsidRDefault="00B13C19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Подушки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синтепоне</w:t>
            </w:r>
            <w:proofErr w:type="spellEnd"/>
          </w:p>
        </w:tc>
        <w:tc>
          <w:tcPr>
            <w:tcW w:w="1418" w:type="dxa"/>
          </w:tcPr>
          <w:p w:rsidR="00EA2C83" w:rsidRPr="0052248B" w:rsidRDefault="00EA2C83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EA2C83" w:rsidRDefault="00B13C19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EA2C83" w:rsidTr="00D2086E">
        <w:trPr>
          <w:trHeight w:val="407"/>
        </w:trPr>
        <w:tc>
          <w:tcPr>
            <w:tcW w:w="456" w:type="dxa"/>
          </w:tcPr>
          <w:p w:rsidR="00EA2C83" w:rsidRDefault="00B13C19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916" w:type="dxa"/>
          </w:tcPr>
          <w:p w:rsidR="00EA2C83" w:rsidRDefault="00B13C19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Подушки пуховые, окантованные шнуром</w:t>
            </w:r>
          </w:p>
        </w:tc>
        <w:tc>
          <w:tcPr>
            <w:tcW w:w="1418" w:type="dxa"/>
          </w:tcPr>
          <w:p w:rsidR="00EA2C83" w:rsidRPr="0052248B" w:rsidRDefault="00EA2C83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EA2C83" w:rsidRDefault="00B13C19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EA2C83" w:rsidTr="00D2086E">
        <w:trPr>
          <w:trHeight w:val="411"/>
        </w:trPr>
        <w:tc>
          <w:tcPr>
            <w:tcW w:w="456" w:type="dxa"/>
          </w:tcPr>
          <w:p w:rsidR="00EA2C83" w:rsidRDefault="00EA2C83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</w:tcPr>
          <w:p w:rsidR="00EA2C83" w:rsidRPr="00B13C19" w:rsidRDefault="00B13C19" w:rsidP="00EA2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C19">
              <w:rPr>
                <w:rFonts w:ascii="Times New Roman" w:hAnsi="Times New Roman" w:cs="Times New Roman"/>
                <w:b/>
                <w:sz w:val="24"/>
                <w:szCs w:val="24"/>
              </w:rPr>
              <w:t>Игрушка мягкая набивная (все виды тканей и меха)</w:t>
            </w:r>
          </w:p>
        </w:tc>
        <w:tc>
          <w:tcPr>
            <w:tcW w:w="1418" w:type="dxa"/>
          </w:tcPr>
          <w:p w:rsidR="00EA2C83" w:rsidRPr="0052248B" w:rsidRDefault="00EA2C83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2C83" w:rsidRDefault="00EA2C83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C83" w:rsidTr="0044051C">
        <w:tc>
          <w:tcPr>
            <w:tcW w:w="456" w:type="dxa"/>
          </w:tcPr>
          <w:p w:rsidR="00EA2C83" w:rsidRDefault="00B13C19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916" w:type="dxa"/>
          </w:tcPr>
          <w:p w:rsidR="00EA2C83" w:rsidRDefault="00B13C19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Игрушка маленькая (размер туловища до 35 см)</w:t>
            </w:r>
          </w:p>
        </w:tc>
        <w:tc>
          <w:tcPr>
            <w:tcW w:w="1418" w:type="dxa"/>
          </w:tcPr>
          <w:p w:rsidR="00EA2C83" w:rsidRPr="0052248B" w:rsidRDefault="00EA2C83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EA2C83" w:rsidRDefault="00B13C19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EA2C83" w:rsidTr="0044051C">
        <w:tc>
          <w:tcPr>
            <w:tcW w:w="456" w:type="dxa"/>
          </w:tcPr>
          <w:p w:rsidR="00EA2C83" w:rsidRDefault="00B13C19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916" w:type="dxa"/>
          </w:tcPr>
          <w:p w:rsidR="00EA2C83" w:rsidRDefault="00B13C19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Игрушка средняя (размер туловища от 35 до 70 см)</w:t>
            </w:r>
          </w:p>
        </w:tc>
        <w:tc>
          <w:tcPr>
            <w:tcW w:w="1418" w:type="dxa"/>
          </w:tcPr>
          <w:p w:rsidR="00EA2C83" w:rsidRPr="0052248B" w:rsidRDefault="00EA2C83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EA2C83" w:rsidRDefault="00B13C19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EA2C83" w:rsidTr="0044051C">
        <w:tc>
          <w:tcPr>
            <w:tcW w:w="456" w:type="dxa"/>
          </w:tcPr>
          <w:p w:rsidR="00EA2C83" w:rsidRDefault="00B13C19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916" w:type="dxa"/>
          </w:tcPr>
          <w:p w:rsidR="00EA2C83" w:rsidRDefault="00B13C19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Игрушка большая (размер туловища от 70 см)</w:t>
            </w:r>
          </w:p>
        </w:tc>
        <w:tc>
          <w:tcPr>
            <w:tcW w:w="1418" w:type="dxa"/>
          </w:tcPr>
          <w:p w:rsidR="00EA2C83" w:rsidRPr="0052248B" w:rsidRDefault="00EA2C83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EA2C83" w:rsidRDefault="00B13C19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EA2C83" w:rsidTr="0044051C">
        <w:trPr>
          <w:trHeight w:val="537"/>
        </w:trPr>
        <w:tc>
          <w:tcPr>
            <w:tcW w:w="456" w:type="dxa"/>
            <w:vAlign w:val="center"/>
          </w:tcPr>
          <w:p w:rsidR="00EA2C83" w:rsidRDefault="00EA2C83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  <w:vAlign w:val="center"/>
          </w:tcPr>
          <w:p w:rsidR="00EA2C83" w:rsidRPr="00CF3397" w:rsidRDefault="00B13C19" w:rsidP="00EA2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Чехлы автомобильные</w:t>
            </w:r>
          </w:p>
        </w:tc>
        <w:tc>
          <w:tcPr>
            <w:tcW w:w="1418" w:type="dxa"/>
          </w:tcPr>
          <w:p w:rsidR="00EA2C83" w:rsidRPr="0052248B" w:rsidRDefault="00EA2C83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2C83" w:rsidRDefault="00EA2C83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C83" w:rsidTr="0044051C">
        <w:tc>
          <w:tcPr>
            <w:tcW w:w="456" w:type="dxa"/>
          </w:tcPr>
          <w:p w:rsidR="00EA2C83" w:rsidRDefault="00B13C19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916" w:type="dxa"/>
          </w:tcPr>
          <w:p w:rsidR="00EA2C83" w:rsidRDefault="00B13C19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Чехлы тканевые</w:t>
            </w:r>
          </w:p>
        </w:tc>
        <w:tc>
          <w:tcPr>
            <w:tcW w:w="1418" w:type="dxa"/>
          </w:tcPr>
          <w:p w:rsidR="00EA2C83" w:rsidRPr="0052248B" w:rsidRDefault="00B13C19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850" w:type="dxa"/>
          </w:tcPr>
          <w:p w:rsidR="00EA2C83" w:rsidRDefault="00B13C19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</w:tr>
      <w:tr w:rsidR="00EA2C83" w:rsidTr="0044051C">
        <w:tc>
          <w:tcPr>
            <w:tcW w:w="456" w:type="dxa"/>
          </w:tcPr>
          <w:p w:rsidR="00EA2C83" w:rsidRDefault="00B13C19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916" w:type="dxa"/>
          </w:tcPr>
          <w:p w:rsidR="00EA2C83" w:rsidRDefault="00B13C19" w:rsidP="00EA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Чехлы из искусственной кожи, меха, велюра,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синтепона</w:t>
            </w:r>
            <w:proofErr w:type="spellEnd"/>
          </w:p>
        </w:tc>
        <w:tc>
          <w:tcPr>
            <w:tcW w:w="1418" w:type="dxa"/>
          </w:tcPr>
          <w:p w:rsidR="00EA2C83" w:rsidRPr="0052248B" w:rsidRDefault="00B13C19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850" w:type="dxa"/>
          </w:tcPr>
          <w:p w:rsidR="00EA2C83" w:rsidRDefault="00B13C19" w:rsidP="00EA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</w:tr>
    </w:tbl>
    <w:p w:rsidR="00CF3397" w:rsidRDefault="00CF3397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C19" w:rsidRPr="0052248B" w:rsidRDefault="00B13C19" w:rsidP="00B13C19">
      <w:pPr>
        <w:spacing w:after="0" w:line="240" w:lineRule="auto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52248B">
        <w:rPr>
          <w:rFonts w:ascii="Times New Roman" w:hAnsi="Times New Roman" w:cs="Times New Roman"/>
          <w:b/>
          <w:sz w:val="20"/>
          <w:szCs w:val="20"/>
        </w:rPr>
        <w:t>Примечания:</w:t>
      </w:r>
    </w:p>
    <w:p w:rsidR="00B13C19" w:rsidRPr="0052248B" w:rsidRDefault="00B13C19" w:rsidP="00B13C19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52248B">
        <w:rPr>
          <w:rFonts w:ascii="Times New Roman" w:hAnsi="Times New Roman" w:cs="Times New Roman"/>
          <w:sz w:val="20"/>
          <w:szCs w:val="20"/>
        </w:rPr>
        <w:t>1.  При чистке изделий из деликатных материалов (шёлк, вискоза, смесовые ткани) устанавливается наценка на химчистку 30%.</w:t>
      </w:r>
    </w:p>
    <w:p w:rsidR="00B13C19" w:rsidRPr="0052248B" w:rsidRDefault="00B13C19" w:rsidP="00B13C19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52248B">
        <w:rPr>
          <w:rFonts w:ascii="Times New Roman" w:hAnsi="Times New Roman" w:cs="Times New Roman"/>
          <w:sz w:val="20"/>
          <w:szCs w:val="20"/>
        </w:rPr>
        <w:t xml:space="preserve">2. За сложность исполнения изделия (отделка бисером, стразами, </w:t>
      </w:r>
      <w:proofErr w:type="spellStart"/>
      <w:r w:rsidRPr="0052248B">
        <w:rPr>
          <w:rFonts w:ascii="Times New Roman" w:hAnsi="Times New Roman" w:cs="Times New Roman"/>
          <w:sz w:val="20"/>
          <w:szCs w:val="20"/>
        </w:rPr>
        <w:t>пайетками</w:t>
      </w:r>
      <w:proofErr w:type="spellEnd"/>
      <w:r w:rsidRPr="0052248B">
        <w:rPr>
          <w:rFonts w:ascii="Times New Roman" w:hAnsi="Times New Roman" w:cs="Times New Roman"/>
          <w:sz w:val="20"/>
          <w:szCs w:val="20"/>
        </w:rPr>
        <w:t>, металлом, вышивкой, несъёмной фурнитурой, кожаными вставками, материалами, не совместимыми в обработке по единому технологическому режиму) устанавливается наценка на химчистку от 50% до 100%.</w:t>
      </w:r>
    </w:p>
    <w:p w:rsidR="00B13C19" w:rsidRPr="0052248B" w:rsidRDefault="00B13C19" w:rsidP="00B13C19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52248B">
        <w:rPr>
          <w:rFonts w:ascii="Times New Roman" w:hAnsi="Times New Roman" w:cs="Times New Roman"/>
          <w:sz w:val="20"/>
          <w:szCs w:val="20"/>
        </w:rPr>
        <w:t xml:space="preserve">3. За сложность исполнения изделия (сложный покрой, </w:t>
      </w:r>
      <w:proofErr w:type="spellStart"/>
      <w:r w:rsidRPr="0052248B">
        <w:rPr>
          <w:rFonts w:ascii="Times New Roman" w:hAnsi="Times New Roman" w:cs="Times New Roman"/>
          <w:sz w:val="20"/>
          <w:szCs w:val="20"/>
        </w:rPr>
        <w:t>многослойность</w:t>
      </w:r>
      <w:proofErr w:type="spellEnd"/>
      <w:r w:rsidRPr="0052248B">
        <w:rPr>
          <w:rFonts w:ascii="Times New Roman" w:hAnsi="Times New Roman" w:cs="Times New Roman"/>
          <w:sz w:val="20"/>
          <w:szCs w:val="20"/>
        </w:rPr>
        <w:t>, складки, плиссировка и т.д.) устанавливается наценка на химчистку 50%.</w:t>
      </w:r>
    </w:p>
    <w:p w:rsidR="00B13C19" w:rsidRPr="0052248B" w:rsidRDefault="00B13C19" w:rsidP="00B13C19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52248B">
        <w:rPr>
          <w:rFonts w:ascii="Times New Roman" w:hAnsi="Times New Roman" w:cs="Times New Roman"/>
          <w:sz w:val="20"/>
          <w:szCs w:val="20"/>
        </w:rPr>
        <w:t>4. При сильном загрязнении вещи, требующем дополнительной индивидуальной обработки (</w:t>
      </w:r>
      <w:proofErr w:type="spellStart"/>
      <w:r w:rsidRPr="0052248B">
        <w:rPr>
          <w:rFonts w:ascii="Times New Roman" w:hAnsi="Times New Roman" w:cs="Times New Roman"/>
          <w:sz w:val="20"/>
          <w:szCs w:val="20"/>
        </w:rPr>
        <w:t>трудновыводимые</w:t>
      </w:r>
      <w:proofErr w:type="spellEnd"/>
      <w:r w:rsidRPr="0052248B">
        <w:rPr>
          <w:rFonts w:ascii="Times New Roman" w:hAnsi="Times New Roman" w:cs="Times New Roman"/>
          <w:sz w:val="20"/>
          <w:szCs w:val="20"/>
        </w:rPr>
        <w:t xml:space="preserve"> пятна, многочисленные пятна, водные затеки и т.д.), устанавливается наценка на химчистку от 30% до 100%.</w:t>
      </w:r>
    </w:p>
    <w:p w:rsidR="00B13C19" w:rsidRPr="0052248B" w:rsidRDefault="00B13C19" w:rsidP="00B13C19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52248B">
        <w:rPr>
          <w:rFonts w:ascii="Times New Roman" w:hAnsi="Times New Roman" w:cs="Times New Roman"/>
          <w:sz w:val="20"/>
          <w:szCs w:val="20"/>
        </w:rPr>
        <w:t>5. При наличии капюшона на изделии устанавливается наценка на химчистку 10%.</w:t>
      </w:r>
    </w:p>
    <w:p w:rsidR="00B13C19" w:rsidRPr="0052248B" w:rsidRDefault="00B13C19" w:rsidP="00B13C19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52248B">
        <w:rPr>
          <w:rFonts w:ascii="Times New Roman" w:hAnsi="Times New Roman" w:cs="Times New Roman"/>
          <w:sz w:val="20"/>
          <w:szCs w:val="20"/>
        </w:rPr>
        <w:t>6. За срочное исполнение заказов в течение 24 часов устанавливается наценка на химчистку 50%.</w:t>
      </w:r>
    </w:p>
    <w:p w:rsidR="00B13C19" w:rsidRPr="0052248B" w:rsidRDefault="00B13C19" w:rsidP="00B13C19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52248B">
        <w:rPr>
          <w:rFonts w:ascii="Times New Roman" w:hAnsi="Times New Roman" w:cs="Times New Roman"/>
          <w:sz w:val="20"/>
          <w:szCs w:val="20"/>
        </w:rPr>
        <w:t>7. Цены на химчистку детских изделий до 40 размера снижаются на 50%.</w:t>
      </w:r>
    </w:p>
    <w:p w:rsidR="00CF3397" w:rsidRDefault="00CF3397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6"/>
        <w:gridCol w:w="2126"/>
        <w:gridCol w:w="2268"/>
      </w:tblGrid>
      <w:tr w:rsidR="00B13C19" w:rsidRPr="0052248B" w:rsidTr="0044051C">
        <w:tc>
          <w:tcPr>
            <w:tcW w:w="5246" w:type="dxa"/>
          </w:tcPr>
          <w:p w:rsidR="00B13C19" w:rsidRPr="0052248B" w:rsidRDefault="00B13C19" w:rsidP="00CD3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ООО «</w:t>
            </w:r>
            <w:proofErr w:type="spellStart"/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Белличе</w:t>
            </w:r>
            <w:proofErr w:type="spellEnd"/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B13C19" w:rsidRDefault="00B13C19" w:rsidP="00CD3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13C19" w:rsidRPr="0052248B" w:rsidRDefault="00B13C19" w:rsidP="00CD3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Шпаков С.В.</w:t>
            </w:r>
          </w:p>
        </w:tc>
      </w:tr>
      <w:tr w:rsidR="00B13C19" w:rsidTr="0044051C">
        <w:trPr>
          <w:trHeight w:val="232"/>
        </w:trPr>
        <w:tc>
          <w:tcPr>
            <w:tcW w:w="5246" w:type="dxa"/>
          </w:tcPr>
          <w:p w:rsidR="00B13C19" w:rsidRDefault="00B13C19" w:rsidP="00CD3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13C19" w:rsidRPr="0052248B" w:rsidRDefault="00B13C19" w:rsidP="00CD3D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248B">
              <w:rPr>
                <w:rFonts w:ascii="Times New Roman" w:hAnsi="Times New Roman" w:cs="Times New Roman"/>
                <w:b/>
                <w:sz w:val="18"/>
                <w:szCs w:val="18"/>
              </w:rPr>
              <w:t>м.п.</w:t>
            </w:r>
          </w:p>
        </w:tc>
        <w:tc>
          <w:tcPr>
            <w:tcW w:w="2268" w:type="dxa"/>
          </w:tcPr>
          <w:p w:rsidR="00B13C19" w:rsidRDefault="00B13C19" w:rsidP="00CD3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F3397" w:rsidRDefault="00CF3397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51C" w:rsidRDefault="0044051C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86E" w:rsidRDefault="00D2086E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397" w:rsidRDefault="00B13C19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Химическая чистка кожаных и меховых изделий</w:t>
      </w: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6"/>
        <w:gridCol w:w="6916"/>
        <w:gridCol w:w="1418"/>
        <w:gridCol w:w="850"/>
      </w:tblGrid>
      <w:tr w:rsidR="00B13C19" w:rsidRPr="0052248B" w:rsidTr="0044051C">
        <w:tc>
          <w:tcPr>
            <w:tcW w:w="456" w:type="dxa"/>
          </w:tcPr>
          <w:p w:rsidR="00B13C19" w:rsidRDefault="00B13C19" w:rsidP="00CD3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6" w:type="dxa"/>
            <w:vAlign w:val="center"/>
          </w:tcPr>
          <w:p w:rsidR="00B13C19" w:rsidRPr="0052248B" w:rsidRDefault="00B13C19" w:rsidP="00CD3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изделий</w:t>
            </w:r>
          </w:p>
        </w:tc>
        <w:tc>
          <w:tcPr>
            <w:tcW w:w="1418" w:type="dxa"/>
          </w:tcPr>
          <w:p w:rsidR="00B13C19" w:rsidRPr="0052248B" w:rsidRDefault="00B13C19" w:rsidP="00CD3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850" w:type="dxa"/>
          </w:tcPr>
          <w:p w:rsidR="00B13C19" w:rsidRPr="0052248B" w:rsidRDefault="00B13C19" w:rsidP="00CD3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Цена,</w:t>
            </w:r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B13C19" w:rsidRPr="0052248B" w:rsidTr="0044051C">
        <w:trPr>
          <w:trHeight w:val="553"/>
        </w:trPr>
        <w:tc>
          <w:tcPr>
            <w:tcW w:w="456" w:type="dxa"/>
          </w:tcPr>
          <w:p w:rsidR="00B13C19" w:rsidRDefault="00B13C19" w:rsidP="00CD3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6" w:type="dxa"/>
            <w:vAlign w:val="center"/>
          </w:tcPr>
          <w:p w:rsidR="00B13C19" w:rsidRPr="0052248B" w:rsidRDefault="00B13C19" w:rsidP="00CD3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Изделия из натурального меха</w:t>
            </w:r>
          </w:p>
        </w:tc>
        <w:tc>
          <w:tcPr>
            <w:tcW w:w="1418" w:type="dxa"/>
          </w:tcPr>
          <w:p w:rsidR="00B13C19" w:rsidRPr="0052248B" w:rsidRDefault="00B13C19" w:rsidP="00CD3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13C19" w:rsidRPr="0052248B" w:rsidRDefault="00B13C19" w:rsidP="00CD3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3C19" w:rsidRPr="0052248B" w:rsidTr="0044051C">
        <w:tc>
          <w:tcPr>
            <w:tcW w:w="456" w:type="dxa"/>
          </w:tcPr>
          <w:p w:rsidR="00B13C19" w:rsidRPr="0052248B" w:rsidRDefault="008529D3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6" w:type="dxa"/>
          </w:tcPr>
          <w:p w:rsidR="00B13C19" w:rsidRPr="0052248B" w:rsidRDefault="008529D3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Шуба натуральная</w:t>
            </w:r>
          </w:p>
        </w:tc>
        <w:tc>
          <w:tcPr>
            <w:tcW w:w="1418" w:type="dxa"/>
          </w:tcPr>
          <w:p w:rsidR="00B13C19" w:rsidRPr="0052248B" w:rsidRDefault="008529D3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B13C19" w:rsidRPr="0052248B" w:rsidRDefault="008529D3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B13C19" w:rsidRPr="0052248B" w:rsidTr="0044051C">
        <w:tc>
          <w:tcPr>
            <w:tcW w:w="456" w:type="dxa"/>
          </w:tcPr>
          <w:p w:rsidR="00B13C19" w:rsidRPr="0052248B" w:rsidRDefault="008529D3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6" w:type="dxa"/>
          </w:tcPr>
          <w:p w:rsidR="00B13C19" w:rsidRPr="0052248B" w:rsidRDefault="008529D3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Полушубок натуральный</w:t>
            </w:r>
          </w:p>
        </w:tc>
        <w:tc>
          <w:tcPr>
            <w:tcW w:w="1418" w:type="dxa"/>
          </w:tcPr>
          <w:p w:rsidR="00B13C19" w:rsidRDefault="008529D3" w:rsidP="00CD3DBA">
            <w:pPr>
              <w:jc w:val="center"/>
            </w:pPr>
            <w:r>
              <w:t>1 шт.</w:t>
            </w:r>
          </w:p>
        </w:tc>
        <w:tc>
          <w:tcPr>
            <w:tcW w:w="850" w:type="dxa"/>
          </w:tcPr>
          <w:p w:rsidR="00B13C19" w:rsidRPr="0052248B" w:rsidRDefault="008529D3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B13C19" w:rsidRPr="0052248B" w:rsidTr="0044051C">
        <w:tc>
          <w:tcPr>
            <w:tcW w:w="456" w:type="dxa"/>
          </w:tcPr>
          <w:p w:rsidR="00B13C19" w:rsidRPr="0052248B" w:rsidRDefault="008529D3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6" w:type="dxa"/>
          </w:tcPr>
          <w:p w:rsidR="00B13C19" w:rsidRPr="0052248B" w:rsidRDefault="008529D3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Жилет, подстёжка на натуральном меху</w:t>
            </w:r>
          </w:p>
        </w:tc>
        <w:tc>
          <w:tcPr>
            <w:tcW w:w="1418" w:type="dxa"/>
          </w:tcPr>
          <w:p w:rsidR="00B13C19" w:rsidRDefault="008529D3" w:rsidP="00CD3DBA">
            <w:pPr>
              <w:jc w:val="center"/>
            </w:pPr>
            <w:r>
              <w:t>1 шт.</w:t>
            </w:r>
          </w:p>
        </w:tc>
        <w:tc>
          <w:tcPr>
            <w:tcW w:w="850" w:type="dxa"/>
          </w:tcPr>
          <w:p w:rsidR="00B13C19" w:rsidRPr="0052248B" w:rsidRDefault="008529D3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B13C19" w:rsidRPr="0052248B" w:rsidTr="0044051C">
        <w:tc>
          <w:tcPr>
            <w:tcW w:w="456" w:type="dxa"/>
          </w:tcPr>
          <w:p w:rsidR="00B13C19" w:rsidRPr="0052248B" w:rsidRDefault="008529D3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6" w:type="dxa"/>
          </w:tcPr>
          <w:p w:rsidR="00B13C19" w:rsidRPr="0052248B" w:rsidRDefault="008529D3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Воротник, капюшон, горжетка, головной убор</w:t>
            </w:r>
          </w:p>
        </w:tc>
        <w:tc>
          <w:tcPr>
            <w:tcW w:w="1418" w:type="dxa"/>
          </w:tcPr>
          <w:p w:rsidR="00B13C19" w:rsidRDefault="008529D3" w:rsidP="00CD3DBA">
            <w:pPr>
              <w:jc w:val="center"/>
            </w:pPr>
            <w:r>
              <w:t>1 шт.</w:t>
            </w:r>
          </w:p>
        </w:tc>
        <w:tc>
          <w:tcPr>
            <w:tcW w:w="850" w:type="dxa"/>
          </w:tcPr>
          <w:p w:rsidR="00B13C19" w:rsidRPr="0052248B" w:rsidRDefault="008529D3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B13C19" w:rsidRPr="0052248B" w:rsidTr="0044051C">
        <w:tc>
          <w:tcPr>
            <w:tcW w:w="456" w:type="dxa"/>
          </w:tcPr>
          <w:p w:rsidR="00B13C19" w:rsidRPr="0052248B" w:rsidRDefault="008529D3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16" w:type="dxa"/>
          </w:tcPr>
          <w:p w:rsidR="00B13C19" w:rsidRPr="0052248B" w:rsidRDefault="008529D3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Плед, накидка</w:t>
            </w:r>
          </w:p>
        </w:tc>
        <w:tc>
          <w:tcPr>
            <w:tcW w:w="1418" w:type="dxa"/>
          </w:tcPr>
          <w:p w:rsidR="00B13C19" w:rsidRDefault="008529D3" w:rsidP="00CD3DBA">
            <w:pPr>
              <w:jc w:val="center"/>
            </w:pPr>
            <w:r>
              <w:t>1 м</w:t>
            </w:r>
            <w:proofErr w:type="gramStart"/>
            <w:r w:rsidRPr="008529D3">
              <w:rPr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</w:tcPr>
          <w:p w:rsidR="00B13C19" w:rsidRPr="0052248B" w:rsidRDefault="008529D3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B13C19" w:rsidRPr="0052248B" w:rsidTr="0044051C">
        <w:tc>
          <w:tcPr>
            <w:tcW w:w="456" w:type="dxa"/>
          </w:tcPr>
          <w:p w:rsidR="00B13C19" w:rsidRPr="0052248B" w:rsidRDefault="008529D3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16" w:type="dxa"/>
          </w:tcPr>
          <w:p w:rsidR="00B13C19" w:rsidRPr="0052248B" w:rsidRDefault="008529D3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Шкура</w:t>
            </w:r>
          </w:p>
        </w:tc>
        <w:tc>
          <w:tcPr>
            <w:tcW w:w="1418" w:type="dxa"/>
          </w:tcPr>
          <w:p w:rsidR="00B13C19" w:rsidRDefault="008529D3" w:rsidP="00CD3DBA">
            <w:pPr>
              <w:jc w:val="center"/>
            </w:pPr>
            <w:r>
              <w:t>1 м</w:t>
            </w:r>
            <w:proofErr w:type="gramStart"/>
            <w:r w:rsidRPr="008529D3">
              <w:rPr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</w:tcPr>
          <w:p w:rsidR="00B13C19" w:rsidRPr="0052248B" w:rsidRDefault="008529D3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B13C19" w:rsidRPr="0052248B" w:rsidTr="0044051C">
        <w:trPr>
          <w:trHeight w:val="548"/>
        </w:trPr>
        <w:tc>
          <w:tcPr>
            <w:tcW w:w="456" w:type="dxa"/>
          </w:tcPr>
          <w:p w:rsidR="00B13C19" w:rsidRPr="0052248B" w:rsidRDefault="00B13C19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  <w:vAlign w:val="center"/>
          </w:tcPr>
          <w:p w:rsidR="00B13C19" w:rsidRPr="00EA2C83" w:rsidRDefault="008529D3" w:rsidP="00CD3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Изделия из дублёной овчины</w:t>
            </w:r>
          </w:p>
        </w:tc>
        <w:tc>
          <w:tcPr>
            <w:tcW w:w="1418" w:type="dxa"/>
          </w:tcPr>
          <w:p w:rsidR="00B13C19" w:rsidRDefault="00B13C19" w:rsidP="00CD3DBA">
            <w:pPr>
              <w:jc w:val="center"/>
            </w:pPr>
          </w:p>
        </w:tc>
        <w:tc>
          <w:tcPr>
            <w:tcW w:w="850" w:type="dxa"/>
          </w:tcPr>
          <w:p w:rsidR="00B13C19" w:rsidRPr="0052248B" w:rsidRDefault="00B13C19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C19" w:rsidRPr="0052248B" w:rsidTr="0044051C">
        <w:tc>
          <w:tcPr>
            <w:tcW w:w="456" w:type="dxa"/>
          </w:tcPr>
          <w:p w:rsidR="00B13C19" w:rsidRPr="0052248B" w:rsidRDefault="008529D3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916" w:type="dxa"/>
          </w:tcPr>
          <w:p w:rsidR="00B13C19" w:rsidRPr="0052248B" w:rsidRDefault="008529D3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Дублёнка длинная</w:t>
            </w:r>
          </w:p>
        </w:tc>
        <w:tc>
          <w:tcPr>
            <w:tcW w:w="1418" w:type="dxa"/>
          </w:tcPr>
          <w:p w:rsidR="00B13C19" w:rsidRPr="0052248B" w:rsidRDefault="00B13C19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B13C19" w:rsidRPr="0052248B" w:rsidRDefault="008529D3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B13C19" w:rsidRPr="0052248B" w:rsidTr="0044051C">
        <w:tc>
          <w:tcPr>
            <w:tcW w:w="456" w:type="dxa"/>
          </w:tcPr>
          <w:p w:rsidR="00B13C19" w:rsidRPr="0052248B" w:rsidRDefault="008529D3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16" w:type="dxa"/>
          </w:tcPr>
          <w:p w:rsidR="00B13C19" w:rsidRPr="0052248B" w:rsidRDefault="008529D3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Дублёнка короткая</w:t>
            </w:r>
          </w:p>
        </w:tc>
        <w:tc>
          <w:tcPr>
            <w:tcW w:w="1418" w:type="dxa"/>
          </w:tcPr>
          <w:p w:rsidR="00B13C19" w:rsidRPr="0052248B" w:rsidRDefault="00B13C19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B13C19" w:rsidRPr="0052248B" w:rsidRDefault="008529D3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B13C19" w:rsidRPr="0052248B" w:rsidTr="0044051C">
        <w:trPr>
          <w:trHeight w:val="545"/>
        </w:trPr>
        <w:tc>
          <w:tcPr>
            <w:tcW w:w="456" w:type="dxa"/>
          </w:tcPr>
          <w:p w:rsidR="00B13C19" w:rsidRPr="0052248B" w:rsidRDefault="00B13C19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  <w:vAlign w:val="center"/>
          </w:tcPr>
          <w:p w:rsidR="00B13C19" w:rsidRPr="00EA2C83" w:rsidRDefault="008529D3" w:rsidP="00CD3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Изделия из натуральной кожи, замши,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нубука</w:t>
            </w:r>
            <w:proofErr w:type="spellEnd"/>
          </w:p>
        </w:tc>
        <w:tc>
          <w:tcPr>
            <w:tcW w:w="1418" w:type="dxa"/>
          </w:tcPr>
          <w:p w:rsidR="00B13C19" w:rsidRPr="0052248B" w:rsidRDefault="00B13C19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3C19" w:rsidRPr="0052248B" w:rsidRDefault="00B13C19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C19" w:rsidRPr="0052248B" w:rsidTr="0044051C">
        <w:tc>
          <w:tcPr>
            <w:tcW w:w="456" w:type="dxa"/>
          </w:tcPr>
          <w:p w:rsidR="00B13C19" w:rsidRPr="0052248B" w:rsidRDefault="008529D3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16" w:type="dxa"/>
          </w:tcPr>
          <w:p w:rsidR="00B13C19" w:rsidRPr="0052248B" w:rsidRDefault="008529D3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Пальто, плащ</w:t>
            </w:r>
          </w:p>
        </w:tc>
        <w:tc>
          <w:tcPr>
            <w:tcW w:w="1418" w:type="dxa"/>
          </w:tcPr>
          <w:p w:rsidR="00B13C19" w:rsidRPr="0052248B" w:rsidRDefault="00B13C19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B13C19" w:rsidRPr="0052248B" w:rsidRDefault="0062287E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B13C19" w:rsidTr="0044051C">
        <w:tc>
          <w:tcPr>
            <w:tcW w:w="456" w:type="dxa"/>
          </w:tcPr>
          <w:p w:rsidR="00B13C19" w:rsidRDefault="0062287E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16" w:type="dxa"/>
          </w:tcPr>
          <w:p w:rsidR="00B13C19" w:rsidRDefault="0062287E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Полупальто, куртка длинная</w:t>
            </w:r>
          </w:p>
        </w:tc>
        <w:tc>
          <w:tcPr>
            <w:tcW w:w="1418" w:type="dxa"/>
          </w:tcPr>
          <w:p w:rsidR="00B13C19" w:rsidRPr="0052248B" w:rsidRDefault="00B13C19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B13C19" w:rsidRDefault="0062287E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B13C19" w:rsidTr="0044051C">
        <w:trPr>
          <w:trHeight w:val="281"/>
        </w:trPr>
        <w:tc>
          <w:tcPr>
            <w:tcW w:w="456" w:type="dxa"/>
          </w:tcPr>
          <w:p w:rsidR="00B13C19" w:rsidRDefault="0062287E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16" w:type="dxa"/>
            <w:vAlign w:val="center"/>
          </w:tcPr>
          <w:p w:rsidR="00B13C19" w:rsidRPr="001673F2" w:rsidRDefault="0062287E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3F2">
              <w:rPr>
                <w:rFonts w:ascii="Times New Roman" w:hAnsi="Times New Roman" w:cs="Times New Roman"/>
                <w:sz w:val="24"/>
                <w:szCs w:val="24"/>
              </w:rPr>
              <w:t>Куртка короткая, пиджак, жакет, рубашка</w:t>
            </w:r>
          </w:p>
        </w:tc>
        <w:tc>
          <w:tcPr>
            <w:tcW w:w="1418" w:type="dxa"/>
          </w:tcPr>
          <w:p w:rsidR="00B13C19" w:rsidRPr="0052248B" w:rsidRDefault="00B13C19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B13C19" w:rsidRDefault="0062287E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</w:tr>
      <w:tr w:rsidR="00B13C19" w:rsidTr="0044051C">
        <w:trPr>
          <w:trHeight w:val="285"/>
        </w:trPr>
        <w:tc>
          <w:tcPr>
            <w:tcW w:w="456" w:type="dxa"/>
            <w:vAlign w:val="center"/>
          </w:tcPr>
          <w:p w:rsidR="00B13C19" w:rsidRDefault="0062287E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16" w:type="dxa"/>
            <w:vAlign w:val="center"/>
          </w:tcPr>
          <w:p w:rsidR="00B13C19" w:rsidRPr="00EA2C83" w:rsidRDefault="0062287E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Кожаный пуховик</w:t>
            </w:r>
          </w:p>
        </w:tc>
        <w:tc>
          <w:tcPr>
            <w:tcW w:w="1418" w:type="dxa"/>
          </w:tcPr>
          <w:p w:rsidR="00B13C19" w:rsidRPr="0052248B" w:rsidRDefault="00B13C19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B13C19" w:rsidRDefault="0062287E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</w:tr>
      <w:tr w:rsidR="00B13C19" w:rsidTr="0044051C">
        <w:tc>
          <w:tcPr>
            <w:tcW w:w="456" w:type="dxa"/>
          </w:tcPr>
          <w:p w:rsidR="00B13C19" w:rsidRDefault="0062287E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16" w:type="dxa"/>
          </w:tcPr>
          <w:p w:rsidR="00B13C19" w:rsidRDefault="0062287E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Платье, сарафан</w:t>
            </w:r>
          </w:p>
        </w:tc>
        <w:tc>
          <w:tcPr>
            <w:tcW w:w="1418" w:type="dxa"/>
          </w:tcPr>
          <w:p w:rsidR="00B13C19" w:rsidRPr="0052248B" w:rsidRDefault="00B13C19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B13C19" w:rsidRDefault="0062287E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B13C19" w:rsidTr="0044051C">
        <w:tc>
          <w:tcPr>
            <w:tcW w:w="456" w:type="dxa"/>
          </w:tcPr>
          <w:p w:rsidR="00B13C19" w:rsidRDefault="0062287E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16" w:type="dxa"/>
          </w:tcPr>
          <w:p w:rsidR="00B13C19" w:rsidRPr="001673F2" w:rsidRDefault="0062287E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3F2">
              <w:rPr>
                <w:rFonts w:ascii="Times New Roman" w:hAnsi="Times New Roman" w:cs="Times New Roman"/>
                <w:sz w:val="24"/>
                <w:szCs w:val="24"/>
              </w:rPr>
              <w:t>Юбка длинная (от 50 см), брюки</w:t>
            </w:r>
          </w:p>
        </w:tc>
        <w:tc>
          <w:tcPr>
            <w:tcW w:w="1418" w:type="dxa"/>
          </w:tcPr>
          <w:p w:rsidR="00B13C19" w:rsidRPr="0052248B" w:rsidRDefault="0062287E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B13C19" w:rsidRDefault="0062287E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B13C19" w:rsidTr="0044051C">
        <w:tc>
          <w:tcPr>
            <w:tcW w:w="456" w:type="dxa"/>
          </w:tcPr>
          <w:p w:rsidR="00B13C19" w:rsidRDefault="0062287E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16" w:type="dxa"/>
          </w:tcPr>
          <w:p w:rsidR="00B13C19" w:rsidRDefault="0062287E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Юбка короткая (до 50 см)</w:t>
            </w:r>
            <w:r w:rsidR="001673F2">
              <w:rPr>
                <w:rFonts w:ascii="Times New Roman" w:hAnsi="Times New Roman" w:cs="Times New Roman"/>
                <w:sz w:val="24"/>
                <w:szCs w:val="24"/>
              </w:rPr>
              <w:t>, шорты, жилет</w:t>
            </w:r>
          </w:p>
        </w:tc>
        <w:tc>
          <w:tcPr>
            <w:tcW w:w="1418" w:type="dxa"/>
          </w:tcPr>
          <w:p w:rsidR="00B13C19" w:rsidRPr="0052248B" w:rsidRDefault="00B13C19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B13C19" w:rsidRDefault="001673F2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B13C19" w:rsidTr="0044051C">
        <w:tc>
          <w:tcPr>
            <w:tcW w:w="456" w:type="dxa"/>
          </w:tcPr>
          <w:p w:rsidR="00B13C19" w:rsidRDefault="001673F2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16" w:type="dxa"/>
          </w:tcPr>
          <w:p w:rsidR="00B13C19" w:rsidRDefault="001673F2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Головной убор, пояс</w:t>
            </w:r>
          </w:p>
        </w:tc>
        <w:tc>
          <w:tcPr>
            <w:tcW w:w="1418" w:type="dxa"/>
          </w:tcPr>
          <w:p w:rsidR="00B13C19" w:rsidRPr="0052248B" w:rsidRDefault="00B13C19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B13C19" w:rsidRDefault="001673F2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B13C19" w:rsidTr="0044051C">
        <w:tc>
          <w:tcPr>
            <w:tcW w:w="456" w:type="dxa"/>
          </w:tcPr>
          <w:p w:rsidR="00B13C19" w:rsidRDefault="001673F2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16" w:type="dxa"/>
          </w:tcPr>
          <w:p w:rsidR="00B13C19" w:rsidRDefault="001673F2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стандартный размер</w:t>
            </w:r>
          </w:p>
        </w:tc>
        <w:tc>
          <w:tcPr>
            <w:tcW w:w="1418" w:type="dxa"/>
          </w:tcPr>
          <w:p w:rsidR="00B13C19" w:rsidRPr="0052248B" w:rsidRDefault="00B13C19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B13C19" w:rsidRDefault="001673F2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B13C19" w:rsidTr="0044051C">
        <w:trPr>
          <w:trHeight w:val="258"/>
        </w:trPr>
        <w:tc>
          <w:tcPr>
            <w:tcW w:w="456" w:type="dxa"/>
            <w:vAlign w:val="center"/>
          </w:tcPr>
          <w:p w:rsidR="00B13C19" w:rsidRDefault="001673F2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16" w:type="dxa"/>
            <w:vAlign w:val="center"/>
          </w:tcPr>
          <w:p w:rsidR="00B13C19" w:rsidRPr="001673F2" w:rsidRDefault="001673F2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3F2">
              <w:rPr>
                <w:rFonts w:ascii="Times New Roman" w:hAnsi="Times New Roman" w:cs="Times New Roman"/>
                <w:sz w:val="24"/>
                <w:szCs w:val="24"/>
              </w:rPr>
              <w:t>Перчатки удлинённые</w:t>
            </w:r>
          </w:p>
        </w:tc>
        <w:tc>
          <w:tcPr>
            <w:tcW w:w="1418" w:type="dxa"/>
          </w:tcPr>
          <w:p w:rsidR="00B13C19" w:rsidRPr="0052248B" w:rsidRDefault="001673F2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B13C19" w:rsidRDefault="001673F2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</w:tr>
      <w:tr w:rsidR="00B13C19" w:rsidTr="0044051C">
        <w:tc>
          <w:tcPr>
            <w:tcW w:w="456" w:type="dxa"/>
          </w:tcPr>
          <w:p w:rsidR="00B13C19" w:rsidRDefault="001673F2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16" w:type="dxa"/>
          </w:tcPr>
          <w:p w:rsidR="00B13C19" w:rsidRDefault="001673F2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Чехлы мебельные</w:t>
            </w:r>
          </w:p>
        </w:tc>
        <w:tc>
          <w:tcPr>
            <w:tcW w:w="1418" w:type="dxa"/>
          </w:tcPr>
          <w:p w:rsidR="00B13C19" w:rsidRPr="0052248B" w:rsidRDefault="001673F2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  <w:proofErr w:type="gramStart"/>
            <w:r w:rsidRPr="001673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</w:tcPr>
          <w:p w:rsidR="00B13C19" w:rsidRDefault="001673F2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B13C19" w:rsidTr="0044051C">
        <w:trPr>
          <w:trHeight w:val="567"/>
        </w:trPr>
        <w:tc>
          <w:tcPr>
            <w:tcW w:w="456" w:type="dxa"/>
          </w:tcPr>
          <w:p w:rsidR="00B13C19" w:rsidRDefault="00B13C19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  <w:vAlign w:val="center"/>
          </w:tcPr>
          <w:p w:rsidR="00B13C19" w:rsidRPr="001673F2" w:rsidRDefault="001673F2" w:rsidP="001673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Изделия из искусственной кожи, замши, </w:t>
            </w:r>
            <w:proofErr w:type="spellStart"/>
            <w:r w:rsidRPr="001673F2">
              <w:rPr>
                <w:rFonts w:ascii="Times New Roman" w:hAnsi="Times New Roman" w:cs="Times New Roman"/>
                <w:b/>
                <w:sz w:val="24"/>
                <w:szCs w:val="24"/>
              </w:rPr>
              <w:t>нубука</w:t>
            </w:r>
            <w:proofErr w:type="spellEnd"/>
          </w:p>
        </w:tc>
        <w:tc>
          <w:tcPr>
            <w:tcW w:w="1418" w:type="dxa"/>
          </w:tcPr>
          <w:p w:rsidR="00B13C19" w:rsidRPr="0052248B" w:rsidRDefault="00B13C19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3C19" w:rsidRDefault="00B13C19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3F2" w:rsidTr="0044051C">
        <w:tc>
          <w:tcPr>
            <w:tcW w:w="456" w:type="dxa"/>
          </w:tcPr>
          <w:p w:rsidR="001673F2" w:rsidRDefault="001673F2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16" w:type="dxa"/>
          </w:tcPr>
          <w:p w:rsidR="001673F2" w:rsidRDefault="001673F2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Шуба, дублёнка, пальто</w:t>
            </w:r>
          </w:p>
        </w:tc>
        <w:tc>
          <w:tcPr>
            <w:tcW w:w="1418" w:type="dxa"/>
          </w:tcPr>
          <w:p w:rsidR="001673F2" w:rsidRPr="0052248B" w:rsidRDefault="001673F2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1673F2" w:rsidRDefault="001673F2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</w:tr>
      <w:tr w:rsidR="001673F2" w:rsidTr="0044051C">
        <w:tc>
          <w:tcPr>
            <w:tcW w:w="456" w:type="dxa"/>
          </w:tcPr>
          <w:p w:rsidR="001673F2" w:rsidRDefault="001673F2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16" w:type="dxa"/>
          </w:tcPr>
          <w:p w:rsidR="001673F2" w:rsidRDefault="001673F2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Полушубок, дублёнка короткая, полупальто, куртка</w:t>
            </w:r>
          </w:p>
        </w:tc>
        <w:tc>
          <w:tcPr>
            <w:tcW w:w="1418" w:type="dxa"/>
          </w:tcPr>
          <w:p w:rsidR="001673F2" w:rsidRPr="0052248B" w:rsidRDefault="001673F2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1673F2" w:rsidRDefault="001673F2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</w:tr>
    </w:tbl>
    <w:p w:rsidR="00B13C19" w:rsidRDefault="00B13C19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3F2" w:rsidRPr="0052248B" w:rsidRDefault="001673F2" w:rsidP="001673F2">
      <w:pPr>
        <w:spacing w:after="0" w:line="240" w:lineRule="auto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52248B">
        <w:rPr>
          <w:rFonts w:ascii="Times New Roman" w:hAnsi="Times New Roman" w:cs="Times New Roman"/>
          <w:b/>
          <w:sz w:val="20"/>
          <w:szCs w:val="20"/>
        </w:rPr>
        <w:t>Примечания:</w:t>
      </w:r>
    </w:p>
    <w:p w:rsidR="001673F2" w:rsidRPr="0052248B" w:rsidRDefault="001673F2" w:rsidP="001673F2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52248B">
        <w:rPr>
          <w:rFonts w:ascii="Times New Roman" w:hAnsi="Times New Roman" w:cs="Times New Roman"/>
          <w:sz w:val="20"/>
          <w:szCs w:val="20"/>
        </w:rPr>
        <w:t xml:space="preserve">1.  При чистке изделий из </w:t>
      </w:r>
      <w:r>
        <w:rPr>
          <w:rFonts w:ascii="Times New Roman" w:hAnsi="Times New Roman" w:cs="Times New Roman"/>
          <w:sz w:val="20"/>
          <w:szCs w:val="20"/>
        </w:rPr>
        <w:t>экзотических кож</w:t>
      </w:r>
      <w:r w:rsidRPr="0052248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(крокодил, страус, скат, слон, змея и т.д.) устанавливается наценка на чистку 10</w:t>
      </w:r>
      <w:r w:rsidRPr="0052248B">
        <w:rPr>
          <w:rFonts w:ascii="Times New Roman" w:hAnsi="Times New Roman" w:cs="Times New Roman"/>
          <w:sz w:val="20"/>
          <w:szCs w:val="20"/>
        </w:rPr>
        <w:t>0%.</w:t>
      </w:r>
    </w:p>
    <w:p w:rsidR="001673F2" w:rsidRPr="0052248B" w:rsidRDefault="001673F2" w:rsidP="001673F2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Отдельные работы по нанесению </w:t>
      </w:r>
      <w:proofErr w:type="spellStart"/>
      <w:r>
        <w:rPr>
          <w:rFonts w:ascii="Times New Roman" w:hAnsi="Times New Roman" w:cs="Times New Roman"/>
          <w:sz w:val="20"/>
          <w:szCs w:val="20"/>
        </w:rPr>
        <w:t>грязеводоотталкивающей</w:t>
      </w:r>
      <w:proofErr w:type="spellEnd"/>
      <w:r>
        <w:rPr>
          <w:rFonts w:ascii="Times New Roman" w:hAnsi="Times New Roman" w:cs="Times New Roman"/>
          <w:sz w:val="20"/>
          <w:szCs w:val="20"/>
        </w:rPr>
        <w:t>, смягчающей пропитки оценивается в размере 30% от стоимости чистки аналогичного изделия.</w:t>
      </w:r>
    </w:p>
    <w:p w:rsidR="001673F2" w:rsidRPr="0052248B" w:rsidRDefault="001673F2" w:rsidP="001673F2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Pr="0052248B">
        <w:rPr>
          <w:rFonts w:ascii="Times New Roman" w:hAnsi="Times New Roman" w:cs="Times New Roman"/>
          <w:sz w:val="20"/>
          <w:szCs w:val="20"/>
        </w:rPr>
        <w:t>. При сильном загрязнении вещи, требующем дополнительной индивидуальной обработки (</w:t>
      </w:r>
      <w:proofErr w:type="spellStart"/>
      <w:r w:rsidRPr="0052248B">
        <w:rPr>
          <w:rFonts w:ascii="Times New Roman" w:hAnsi="Times New Roman" w:cs="Times New Roman"/>
          <w:sz w:val="20"/>
          <w:szCs w:val="20"/>
        </w:rPr>
        <w:t>трудновыводимые</w:t>
      </w:r>
      <w:proofErr w:type="spellEnd"/>
      <w:r w:rsidRPr="0052248B">
        <w:rPr>
          <w:rFonts w:ascii="Times New Roman" w:hAnsi="Times New Roman" w:cs="Times New Roman"/>
          <w:sz w:val="20"/>
          <w:szCs w:val="20"/>
        </w:rPr>
        <w:t xml:space="preserve"> пятна, многочисленные пятна, водные затеки и т.д.), устанавливается наценка на химчистку от 30% до 100%.</w:t>
      </w:r>
    </w:p>
    <w:p w:rsidR="001673F2" w:rsidRPr="0052248B" w:rsidRDefault="001673F2" w:rsidP="001673F2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Pr="0052248B">
        <w:rPr>
          <w:rFonts w:ascii="Times New Roman" w:hAnsi="Times New Roman" w:cs="Times New Roman"/>
          <w:sz w:val="20"/>
          <w:szCs w:val="20"/>
        </w:rPr>
        <w:t>. При наличии капюшона на изделии устанавливается наценка на химчистку 10%.</w:t>
      </w:r>
    </w:p>
    <w:p w:rsidR="001673F2" w:rsidRPr="0052248B" w:rsidRDefault="001673F2" w:rsidP="001673F2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Pr="0052248B">
        <w:rPr>
          <w:rFonts w:ascii="Times New Roman" w:hAnsi="Times New Roman" w:cs="Times New Roman"/>
          <w:sz w:val="20"/>
          <w:szCs w:val="20"/>
        </w:rPr>
        <w:t>. За срочное исполнение заказов в течение 24 часов устанавливается наценка на химчистку 50%.</w:t>
      </w:r>
    </w:p>
    <w:p w:rsidR="001673F2" w:rsidRPr="0052248B" w:rsidRDefault="001673F2" w:rsidP="001673F2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52248B">
        <w:rPr>
          <w:rFonts w:ascii="Times New Roman" w:hAnsi="Times New Roman" w:cs="Times New Roman"/>
          <w:sz w:val="20"/>
          <w:szCs w:val="20"/>
        </w:rPr>
        <w:t>7. Цены на химчистку детских изделий до 40 размера снижаются на 50%.</w:t>
      </w:r>
    </w:p>
    <w:p w:rsidR="001673F2" w:rsidRDefault="001673F2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6"/>
        <w:gridCol w:w="2126"/>
        <w:gridCol w:w="2268"/>
      </w:tblGrid>
      <w:tr w:rsidR="001673F2" w:rsidRPr="0052248B" w:rsidTr="0044051C">
        <w:tc>
          <w:tcPr>
            <w:tcW w:w="5246" w:type="dxa"/>
          </w:tcPr>
          <w:p w:rsidR="001673F2" w:rsidRPr="0052248B" w:rsidRDefault="001673F2" w:rsidP="00CD3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ООО «</w:t>
            </w:r>
            <w:proofErr w:type="spellStart"/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Белличе</w:t>
            </w:r>
            <w:proofErr w:type="spellEnd"/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1673F2" w:rsidRDefault="001673F2" w:rsidP="00CD3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673F2" w:rsidRPr="0052248B" w:rsidRDefault="001673F2" w:rsidP="00CD3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Шпаков С.В.</w:t>
            </w:r>
          </w:p>
        </w:tc>
      </w:tr>
      <w:tr w:rsidR="001673F2" w:rsidTr="0044051C">
        <w:trPr>
          <w:trHeight w:val="232"/>
        </w:trPr>
        <w:tc>
          <w:tcPr>
            <w:tcW w:w="5246" w:type="dxa"/>
          </w:tcPr>
          <w:p w:rsidR="001673F2" w:rsidRDefault="001673F2" w:rsidP="00CD3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673F2" w:rsidRPr="0052248B" w:rsidRDefault="001673F2" w:rsidP="00CD3D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248B">
              <w:rPr>
                <w:rFonts w:ascii="Times New Roman" w:hAnsi="Times New Roman" w:cs="Times New Roman"/>
                <w:b/>
                <w:sz w:val="18"/>
                <w:szCs w:val="18"/>
              </w:rPr>
              <w:t>м.п.</w:t>
            </w:r>
          </w:p>
        </w:tc>
        <w:tc>
          <w:tcPr>
            <w:tcW w:w="2268" w:type="dxa"/>
          </w:tcPr>
          <w:p w:rsidR="001673F2" w:rsidRDefault="001673F2" w:rsidP="00CD3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673F2" w:rsidRDefault="001673F2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397" w:rsidRDefault="00CF3397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3F2" w:rsidRDefault="001673F2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Химическая чистка кожи, замши</w:t>
      </w: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6"/>
        <w:gridCol w:w="6916"/>
        <w:gridCol w:w="1418"/>
        <w:gridCol w:w="850"/>
      </w:tblGrid>
      <w:tr w:rsidR="001673F2" w:rsidRPr="0052248B" w:rsidTr="0044051C">
        <w:tc>
          <w:tcPr>
            <w:tcW w:w="456" w:type="dxa"/>
          </w:tcPr>
          <w:p w:rsidR="001673F2" w:rsidRDefault="001673F2" w:rsidP="00CD3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6" w:type="dxa"/>
            <w:vAlign w:val="center"/>
          </w:tcPr>
          <w:p w:rsidR="001673F2" w:rsidRPr="0052248B" w:rsidRDefault="001673F2" w:rsidP="00CD3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изделий</w:t>
            </w:r>
          </w:p>
        </w:tc>
        <w:tc>
          <w:tcPr>
            <w:tcW w:w="1418" w:type="dxa"/>
          </w:tcPr>
          <w:p w:rsidR="001673F2" w:rsidRPr="0052248B" w:rsidRDefault="001673F2" w:rsidP="00CD3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850" w:type="dxa"/>
          </w:tcPr>
          <w:p w:rsidR="001673F2" w:rsidRPr="0052248B" w:rsidRDefault="001673F2" w:rsidP="00CD3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Цена,</w:t>
            </w:r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1673F2" w:rsidRPr="0052248B" w:rsidTr="0044051C">
        <w:trPr>
          <w:trHeight w:val="553"/>
        </w:trPr>
        <w:tc>
          <w:tcPr>
            <w:tcW w:w="456" w:type="dxa"/>
          </w:tcPr>
          <w:p w:rsidR="001673F2" w:rsidRDefault="001673F2" w:rsidP="00CD3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6" w:type="dxa"/>
            <w:vAlign w:val="center"/>
          </w:tcPr>
          <w:p w:rsidR="001673F2" w:rsidRPr="0052248B" w:rsidRDefault="001673F2" w:rsidP="00CD3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Сумки из натуральной кожи, замши</w:t>
            </w:r>
          </w:p>
        </w:tc>
        <w:tc>
          <w:tcPr>
            <w:tcW w:w="1418" w:type="dxa"/>
          </w:tcPr>
          <w:p w:rsidR="001673F2" w:rsidRPr="0052248B" w:rsidRDefault="001673F2" w:rsidP="00CD3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673F2" w:rsidRPr="0052248B" w:rsidRDefault="001673F2" w:rsidP="00CD3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3F2" w:rsidRPr="0052248B" w:rsidTr="0044051C">
        <w:tc>
          <w:tcPr>
            <w:tcW w:w="456" w:type="dxa"/>
          </w:tcPr>
          <w:p w:rsidR="001673F2" w:rsidRPr="0052248B" w:rsidRDefault="001673F2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6" w:type="dxa"/>
          </w:tcPr>
          <w:p w:rsidR="001673F2" w:rsidRPr="0052248B" w:rsidRDefault="001673F2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Сумка маленькая (длиной до 25 см)</w:t>
            </w:r>
          </w:p>
        </w:tc>
        <w:tc>
          <w:tcPr>
            <w:tcW w:w="1418" w:type="dxa"/>
          </w:tcPr>
          <w:p w:rsidR="001673F2" w:rsidRPr="0052248B" w:rsidRDefault="001673F2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50" w:type="dxa"/>
          </w:tcPr>
          <w:p w:rsidR="001673F2" w:rsidRPr="0052248B" w:rsidRDefault="000C47AC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274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673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73F2" w:rsidRPr="0052248B" w:rsidTr="0044051C">
        <w:tc>
          <w:tcPr>
            <w:tcW w:w="456" w:type="dxa"/>
          </w:tcPr>
          <w:p w:rsidR="001673F2" w:rsidRPr="0052248B" w:rsidRDefault="001673F2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6" w:type="dxa"/>
          </w:tcPr>
          <w:p w:rsidR="001673F2" w:rsidRPr="0052248B" w:rsidRDefault="001673F2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Сумка средняя (длиной от 25 до 45 см)</w:t>
            </w:r>
          </w:p>
        </w:tc>
        <w:tc>
          <w:tcPr>
            <w:tcW w:w="1418" w:type="dxa"/>
          </w:tcPr>
          <w:p w:rsidR="001673F2" w:rsidRDefault="001673F2" w:rsidP="00CD3DBA">
            <w:pPr>
              <w:jc w:val="center"/>
            </w:pPr>
            <w:r>
              <w:t>1 шт.</w:t>
            </w:r>
          </w:p>
        </w:tc>
        <w:tc>
          <w:tcPr>
            <w:tcW w:w="850" w:type="dxa"/>
          </w:tcPr>
          <w:p w:rsidR="001673F2" w:rsidRPr="0052248B" w:rsidRDefault="000C47AC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673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673F2" w:rsidRPr="0052248B" w:rsidTr="0044051C">
        <w:tc>
          <w:tcPr>
            <w:tcW w:w="456" w:type="dxa"/>
          </w:tcPr>
          <w:p w:rsidR="001673F2" w:rsidRPr="0052248B" w:rsidRDefault="001673F2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6" w:type="dxa"/>
          </w:tcPr>
          <w:p w:rsidR="001673F2" w:rsidRPr="0052248B" w:rsidRDefault="001673F2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Сумка большая, дорожная (длиной от 45 см)</w:t>
            </w:r>
          </w:p>
        </w:tc>
        <w:tc>
          <w:tcPr>
            <w:tcW w:w="1418" w:type="dxa"/>
          </w:tcPr>
          <w:p w:rsidR="001673F2" w:rsidRDefault="001673F2" w:rsidP="00CD3DBA">
            <w:pPr>
              <w:jc w:val="center"/>
            </w:pPr>
            <w:r>
              <w:t>1 шт.</w:t>
            </w:r>
          </w:p>
        </w:tc>
        <w:tc>
          <w:tcPr>
            <w:tcW w:w="850" w:type="dxa"/>
          </w:tcPr>
          <w:p w:rsidR="001673F2" w:rsidRPr="0052248B" w:rsidRDefault="001673F2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1673F2" w:rsidRPr="0052248B" w:rsidTr="0044051C">
        <w:trPr>
          <w:trHeight w:val="549"/>
        </w:trPr>
        <w:tc>
          <w:tcPr>
            <w:tcW w:w="456" w:type="dxa"/>
          </w:tcPr>
          <w:p w:rsidR="001673F2" w:rsidRPr="0052248B" w:rsidRDefault="001673F2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6" w:type="dxa"/>
            <w:vAlign w:val="center"/>
          </w:tcPr>
          <w:p w:rsidR="001673F2" w:rsidRPr="006B1F84" w:rsidRDefault="006B1F84" w:rsidP="006B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84">
              <w:rPr>
                <w:rFonts w:ascii="Times New Roman" w:hAnsi="Times New Roman" w:cs="Times New Roman"/>
                <w:b/>
                <w:sz w:val="24"/>
                <w:szCs w:val="24"/>
              </w:rPr>
              <w:t>Сумки из текстиля</w:t>
            </w:r>
          </w:p>
        </w:tc>
        <w:tc>
          <w:tcPr>
            <w:tcW w:w="1418" w:type="dxa"/>
          </w:tcPr>
          <w:p w:rsidR="001673F2" w:rsidRDefault="001673F2" w:rsidP="00CD3DBA">
            <w:pPr>
              <w:jc w:val="center"/>
            </w:pPr>
          </w:p>
        </w:tc>
        <w:tc>
          <w:tcPr>
            <w:tcW w:w="850" w:type="dxa"/>
          </w:tcPr>
          <w:p w:rsidR="001673F2" w:rsidRPr="0052248B" w:rsidRDefault="001673F2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84" w:rsidRPr="0052248B" w:rsidTr="0044051C">
        <w:tc>
          <w:tcPr>
            <w:tcW w:w="456" w:type="dxa"/>
          </w:tcPr>
          <w:p w:rsidR="006B1F84" w:rsidRPr="0052248B" w:rsidRDefault="006B1F84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6" w:type="dxa"/>
          </w:tcPr>
          <w:p w:rsidR="006B1F84" w:rsidRPr="0052248B" w:rsidRDefault="006B1F84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Сумка маленькая (длиной до 25 см)</w:t>
            </w:r>
          </w:p>
        </w:tc>
        <w:tc>
          <w:tcPr>
            <w:tcW w:w="1418" w:type="dxa"/>
          </w:tcPr>
          <w:p w:rsidR="006B1F84" w:rsidRDefault="006B1F84" w:rsidP="00CD3DBA">
            <w:pPr>
              <w:jc w:val="center"/>
            </w:pPr>
            <w:r>
              <w:t>1 шт.</w:t>
            </w:r>
          </w:p>
        </w:tc>
        <w:tc>
          <w:tcPr>
            <w:tcW w:w="850" w:type="dxa"/>
          </w:tcPr>
          <w:p w:rsidR="006B1F84" w:rsidRPr="0052248B" w:rsidRDefault="000C47AC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B1F8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B1F84" w:rsidRPr="0052248B" w:rsidTr="0044051C">
        <w:tc>
          <w:tcPr>
            <w:tcW w:w="456" w:type="dxa"/>
          </w:tcPr>
          <w:p w:rsidR="006B1F84" w:rsidRPr="0052248B" w:rsidRDefault="006B1F84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16" w:type="dxa"/>
          </w:tcPr>
          <w:p w:rsidR="006B1F84" w:rsidRPr="0052248B" w:rsidRDefault="006B1F84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Сумка средняя (длиной от 25 до 45 см)</w:t>
            </w:r>
          </w:p>
        </w:tc>
        <w:tc>
          <w:tcPr>
            <w:tcW w:w="1418" w:type="dxa"/>
          </w:tcPr>
          <w:p w:rsidR="006B1F84" w:rsidRDefault="006B1F84" w:rsidP="00CD3DBA">
            <w:pPr>
              <w:jc w:val="center"/>
            </w:pPr>
            <w:r>
              <w:t>1 шт.</w:t>
            </w:r>
          </w:p>
        </w:tc>
        <w:tc>
          <w:tcPr>
            <w:tcW w:w="850" w:type="dxa"/>
          </w:tcPr>
          <w:p w:rsidR="006B1F84" w:rsidRPr="0052248B" w:rsidRDefault="006B1F84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6B1F84" w:rsidRPr="0052248B" w:rsidTr="0044051C">
        <w:tc>
          <w:tcPr>
            <w:tcW w:w="456" w:type="dxa"/>
          </w:tcPr>
          <w:p w:rsidR="006B1F84" w:rsidRPr="0052248B" w:rsidRDefault="006B1F84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16" w:type="dxa"/>
          </w:tcPr>
          <w:p w:rsidR="006B1F84" w:rsidRPr="0052248B" w:rsidRDefault="006B1F84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Сумка большая, дорожная (длиной от 45 см)</w:t>
            </w:r>
          </w:p>
        </w:tc>
        <w:tc>
          <w:tcPr>
            <w:tcW w:w="1418" w:type="dxa"/>
          </w:tcPr>
          <w:p w:rsidR="006B1F84" w:rsidRDefault="006B1F84" w:rsidP="00CD3DBA">
            <w:pPr>
              <w:jc w:val="center"/>
            </w:pPr>
            <w:r>
              <w:t>1 шт.</w:t>
            </w:r>
          </w:p>
        </w:tc>
        <w:tc>
          <w:tcPr>
            <w:tcW w:w="850" w:type="dxa"/>
          </w:tcPr>
          <w:p w:rsidR="006B1F84" w:rsidRPr="0052248B" w:rsidRDefault="006B1F84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</w:tbl>
    <w:p w:rsidR="001673F2" w:rsidRDefault="001673F2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3F2" w:rsidRDefault="001673F2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3F2" w:rsidRDefault="001673F2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3F2" w:rsidRDefault="001673F2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3F2" w:rsidRDefault="001673F2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3F2" w:rsidRDefault="001673F2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3F2" w:rsidRDefault="001673F2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F84" w:rsidRDefault="006B1F84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F84" w:rsidRDefault="006B1F84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397" w:rsidRDefault="00CF3397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F84" w:rsidRPr="0052248B" w:rsidRDefault="006B1F84" w:rsidP="006B1F84">
      <w:pPr>
        <w:spacing w:after="0" w:line="240" w:lineRule="auto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52248B">
        <w:rPr>
          <w:rFonts w:ascii="Times New Roman" w:hAnsi="Times New Roman" w:cs="Times New Roman"/>
          <w:b/>
          <w:sz w:val="20"/>
          <w:szCs w:val="20"/>
        </w:rPr>
        <w:t>Примечания:</w:t>
      </w:r>
    </w:p>
    <w:p w:rsidR="006B1F84" w:rsidRPr="0052248B" w:rsidRDefault="006B1F84" w:rsidP="006B1F84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52248B">
        <w:rPr>
          <w:rFonts w:ascii="Times New Roman" w:hAnsi="Times New Roman" w:cs="Times New Roman"/>
          <w:sz w:val="20"/>
          <w:szCs w:val="20"/>
        </w:rPr>
        <w:t xml:space="preserve">1.  При чистке изделий из </w:t>
      </w:r>
      <w:r>
        <w:rPr>
          <w:rFonts w:ascii="Times New Roman" w:hAnsi="Times New Roman" w:cs="Times New Roman"/>
          <w:sz w:val="20"/>
          <w:szCs w:val="20"/>
        </w:rPr>
        <w:t>экзотических кож</w:t>
      </w:r>
      <w:r w:rsidRPr="0052248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(крокодил, страус, скат, слон, змея и т.д.) устанавливается наценка на чистку 10</w:t>
      </w:r>
      <w:r w:rsidRPr="0052248B">
        <w:rPr>
          <w:rFonts w:ascii="Times New Roman" w:hAnsi="Times New Roman" w:cs="Times New Roman"/>
          <w:sz w:val="20"/>
          <w:szCs w:val="20"/>
        </w:rPr>
        <w:t>0%.</w:t>
      </w:r>
    </w:p>
    <w:p w:rsidR="006B1F84" w:rsidRDefault="006B1F84" w:rsidP="006B1F84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Отдельные работы по нанесению </w:t>
      </w:r>
      <w:proofErr w:type="spellStart"/>
      <w:r>
        <w:rPr>
          <w:rFonts w:ascii="Times New Roman" w:hAnsi="Times New Roman" w:cs="Times New Roman"/>
          <w:sz w:val="20"/>
          <w:szCs w:val="20"/>
        </w:rPr>
        <w:t>грязеводоотталкивающей</w:t>
      </w:r>
      <w:proofErr w:type="spellEnd"/>
      <w:r>
        <w:rPr>
          <w:rFonts w:ascii="Times New Roman" w:hAnsi="Times New Roman" w:cs="Times New Roman"/>
          <w:sz w:val="20"/>
          <w:szCs w:val="20"/>
        </w:rPr>
        <w:t>, смягчающей пропитки оценивается в размере 30% от стоимости чистки аналогичного изделия.</w:t>
      </w:r>
    </w:p>
    <w:p w:rsidR="006B1F84" w:rsidRPr="0052248B" w:rsidRDefault="006B1F84" w:rsidP="006B1F84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Отдельная чистка подкладки сумки (без </w:t>
      </w:r>
      <w:proofErr w:type="spellStart"/>
      <w:r>
        <w:rPr>
          <w:rFonts w:ascii="Times New Roman" w:hAnsi="Times New Roman" w:cs="Times New Roman"/>
          <w:sz w:val="20"/>
          <w:szCs w:val="20"/>
        </w:rPr>
        <w:t>выпарывания</w:t>
      </w:r>
      <w:proofErr w:type="spellEnd"/>
      <w:r>
        <w:rPr>
          <w:rFonts w:ascii="Times New Roman" w:hAnsi="Times New Roman" w:cs="Times New Roman"/>
          <w:sz w:val="20"/>
          <w:szCs w:val="20"/>
        </w:rPr>
        <w:t>) оценивается в размере 30% от стоимости чистки аналогичного изделия.</w:t>
      </w:r>
    </w:p>
    <w:p w:rsidR="006B1F84" w:rsidRPr="0052248B" w:rsidRDefault="006B1F84" w:rsidP="006B1F84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Pr="0052248B">
        <w:rPr>
          <w:rFonts w:ascii="Times New Roman" w:hAnsi="Times New Roman" w:cs="Times New Roman"/>
          <w:sz w:val="20"/>
          <w:szCs w:val="20"/>
        </w:rPr>
        <w:t>. При сильном загрязнении вещи, требующем дополнительной индивидуальной обработки (</w:t>
      </w:r>
      <w:proofErr w:type="spellStart"/>
      <w:r w:rsidRPr="0052248B">
        <w:rPr>
          <w:rFonts w:ascii="Times New Roman" w:hAnsi="Times New Roman" w:cs="Times New Roman"/>
          <w:sz w:val="20"/>
          <w:szCs w:val="20"/>
        </w:rPr>
        <w:t>трудновыводимые</w:t>
      </w:r>
      <w:proofErr w:type="spellEnd"/>
      <w:r w:rsidRPr="0052248B">
        <w:rPr>
          <w:rFonts w:ascii="Times New Roman" w:hAnsi="Times New Roman" w:cs="Times New Roman"/>
          <w:sz w:val="20"/>
          <w:szCs w:val="20"/>
        </w:rPr>
        <w:t xml:space="preserve"> пятна, многочисленные пятна, водные затеки и т.д.), устанавливается наценка на химчистку от 30% до 100%.</w:t>
      </w:r>
    </w:p>
    <w:p w:rsidR="00CF3397" w:rsidRDefault="00CF3397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F84" w:rsidRDefault="006B1F84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6"/>
        <w:gridCol w:w="2126"/>
        <w:gridCol w:w="2268"/>
      </w:tblGrid>
      <w:tr w:rsidR="006B1F84" w:rsidRPr="0052248B" w:rsidTr="0044051C">
        <w:tc>
          <w:tcPr>
            <w:tcW w:w="5246" w:type="dxa"/>
          </w:tcPr>
          <w:p w:rsidR="006B1F84" w:rsidRPr="0052248B" w:rsidRDefault="006B1F84" w:rsidP="00CD3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ООО «</w:t>
            </w:r>
            <w:proofErr w:type="spellStart"/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Белличе</w:t>
            </w:r>
            <w:proofErr w:type="spellEnd"/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B1F84" w:rsidRDefault="006B1F84" w:rsidP="00CD3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B1F84" w:rsidRPr="0052248B" w:rsidRDefault="006B1F84" w:rsidP="00CD3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Шпаков С.В.</w:t>
            </w:r>
          </w:p>
        </w:tc>
      </w:tr>
      <w:tr w:rsidR="006B1F84" w:rsidTr="0044051C">
        <w:trPr>
          <w:trHeight w:val="232"/>
        </w:trPr>
        <w:tc>
          <w:tcPr>
            <w:tcW w:w="5246" w:type="dxa"/>
          </w:tcPr>
          <w:p w:rsidR="006B1F84" w:rsidRDefault="006B1F84" w:rsidP="00CD3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B1F84" w:rsidRPr="0052248B" w:rsidRDefault="006B1F84" w:rsidP="00CD3D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248B">
              <w:rPr>
                <w:rFonts w:ascii="Times New Roman" w:hAnsi="Times New Roman" w:cs="Times New Roman"/>
                <w:b/>
                <w:sz w:val="18"/>
                <w:szCs w:val="18"/>
              </w:rPr>
              <w:t>м.п.</w:t>
            </w:r>
          </w:p>
        </w:tc>
        <w:tc>
          <w:tcPr>
            <w:tcW w:w="2268" w:type="dxa"/>
          </w:tcPr>
          <w:p w:rsidR="006B1F84" w:rsidRDefault="006B1F84" w:rsidP="00CD3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B1F84" w:rsidRDefault="006B1F84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F84" w:rsidRDefault="006B1F84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E5E" w:rsidRPr="00843716" w:rsidRDefault="00100E5E" w:rsidP="00100E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Ремонт и реставрация обуви </w:t>
      </w: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9"/>
        <w:gridCol w:w="6823"/>
        <w:gridCol w:w="1405"/>
        <w:gridCol w:w="828"/>
      </w:tblGrid>
      <w:tr w:rsidR="00100E5E" w:rsidRPr="0073697E" w:rsidTr="0044051C">
        <w:trPr>
          <w:trHeight w:val="747"/>
        </w:trPr>
        <w:tc>
          <w:tcPr>
            <w:tcW w:w="549" w:type="dxa"/>
            <w:vAlign w:val="center"/>
          </w:tcPr>
          <w:p w:rsidR="00100E5E" w:rsidRPr="0073697E" w:rsidRDefault="00100E5E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  <w:vAlign w:val="center"/>
          </w:tcPr>
          <w:p w:rsidR="00100E5E" w:rsidRPr="0073697E" w:rsidRDefault="00100E5E" w:rsidP="00CD3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изделий</w:t>
            </w:r>
          </w:p>
        </w:tc>
        <w:tc>
          <w:tcPr>
            <w:tcW w:w="1405" w:type="dxa"/>
          </w:tcPr>
          <w:p w:rsidR="00100E5E" w:rsidRPr="0073697E" w:rsidRDefault="00100E5E" w:rsidP="00CD3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828" w:type="dxa"/>
            <w:vAlign w:val="center"/>
          </w:tcPr>
          <w:p w:rsidR="00100E5E" w:rsidRPr="0073697E" w:rsidRDefault="00100E5E" w:rsidP="00CD3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руб.</w:t>
            </w:r>
          </w:p>
        </w:tc>
      </w:tr>
      <w:tr w:rsidR="00100E5E" w:rsidRPr="0073697E" w:rsidTr="0044051C">
        <w:trPr>
          <w:trHeight w:val="432"/>
        </w:trPr>
        <w:tc>
          <w:tcPr>
            <w:tcW w:w="549" w:type="dxa"/>
            <w:vAlign w:val="center"/>
          </w:tcPr>
          <w:p w:rsidR="00100E5E" w:rsidRPr="0073697E" w:rsidRDefault="00100E5E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  <w:vAlign w:val="center"/>
          </w:tcPr>
          <w:p w:rsidR="00100E5E" w:rsidRPr="00843716" w:rsidRDefault="00100E5E" w:rsidP="00100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Набойки </w:t>
            </w:r>
          </w:p>
        </w:tc>
        <w:tc>
          <w:tcPr>
            <w:tcW w:w="1405" w:type="dxa"/>
            <w:vAlign w:val="center"/>
          </w:tcPr>
          <w:p w:rsidR="00100E5E" w:rsidRPr="0073697E" w:rsidRDefault="00100E5E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100E5E" w:rsidRPr="0073697E" w:rsidRDefault="00100E5E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E5E" w:rsidRPr="0073697E" w:rsidTr="0044051C">
        <w:tc>
          <w:tcPr>
            <w:tcW w:w="549" w:type="dxa"/>
            <w:vAlign w:val="center"/>
          </w:tcPr>
          <w:p w:rsidR="00100E5E" w:rsidRPr="0073697E" w:rsidRDefault="00100E5E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3" w:type="dxa"/>
          </w:tcPr>
          <w:p w:rsidR="00100E5E" w:rsidRPr="0073697E" w:rsidRDefault="00100E5E" w:rsidP="0010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Набойки полиуретановые (шпилька)</w:t>
            </w:r>
          </w:p>
        </w:tc>
        <w:tc>
          <w:tcPr>
            <w:tcW w:w="1405" w:type="dxa"/>
            <w:vAlign w:val="center"/>
          </w:tcPr>
          <w:p w:rsidR="00100E5E" w:rsidRDefault="000C47AC" w:rsidP="00CD3D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00E5E" w:rsidRPr="00CB2B05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828" w:type="dxa"/>
            <w:vAlign w:val="center"/>
          </w:tcPr>
          <w:p w:rsidR="00100E5E" w:rsidRPr="0073697E" w:rsidRDefault="00100E5E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100E5E" w:rsidRPr="0073697E" w:rsidTr="0044051C">
        <w:tc>
          <w:tcPr>
            <w:tcW w:w="549" w:type="dxa"/>
            <w:vAlign w:val="center"/>
          </w:tcPr>
          <w:p w:rsidR="00100E5E" w:rsidRPr="0073697E" w:rsidRDefault="00100E5E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3" w:type="dxa"/>
          </w:tcPr>
          <w:p w:rsidR="00100E5E" w:rsidRPr="0073697E" w:rsidRDefault="00100E5E" w:rsidP="0010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BF">
              <w:rPr>
                <w:rFonts w:ascii="Times New Roman" w:hAnsi="Times New Roman" w:cs="Times New Roman"/>
                <w:sz w:val="24"/>
                <w:szCs w:val="24"/>
              </w:rPr>
              <w:t xml:space="preserve">Набойки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полиуретановые до 5*5 см</w:t>
            </w:r>
          </w:p>
        </w:tc>
        <w:tc>
          <w:tcPr>
            <w:tcW w:w="1405" w:type="dxa"/>
            <w:vAlign w:val="center"/>
          </w:tcPr>
          <w:p w:rsidR="00100E5E" w:rsidRDefault="000C47AC" w:rsidP="00CD3D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00E5E" w:rsidRPr="00CB2B05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828" w:type="dxa"/>
            <w:vAlign w:val="center"/>
          </w:tcPr>
          <w:p w:rsidR="00100E5E" w:rsidRPr="0073697E" w:rsidRDefault="007562F2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00E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0E5E" w:rsidRPr="0073697E" w:rsidTr="0044051C">
        <w:tc>
          <w:tcPr>
            <w:tcW w:w="549" w:type="dxa"/>
            <w:vAlign w:val="center"/>
          </w:tcPr>
          <w:p w:rsidR="00100E5E" w:rsidRPr="0073697E" w:rsidRDefault="00100E5E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23" w:type="dxa"/>
          </w:tcPr>
          <w:p w:rsidR="00100E5E" w:rsidRPr="0073697E" w:rsidRDefault="00100E5E" w:rsidP="0010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Набойки полиуретановые от 5*5 см</w:t>
            </w:r>
          </w:p>
        </w:tc>
        <w:tc>
          <w:tcPr>
            <w:tcW w:w="1405" w:type="dxa"/>
            <w:vAlign w:val="center"/>
          </w:tcPr>
          <w:p w:rsidR="00100E5E" w:rsidRDefault="000C47AC" w:rsidP="00CD3D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00E5E" w:rsidRPr="00CB2B05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828" w:type="dxa"/>
            <w:vAlign w:val="center"/>
          </w:tcPr>
          <w:p w:rsidR="00100E5E" w:rsidRPr="0073697E" w:rsidRDefault="00100E5E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7562F2" w:rsidRPr="0073697E" w:rsidTr="0044051C">
        <w:tc>
          <w:tcPr>
            <w:tcW w:w="549" w:type="dxa"/>
            <w:vAlign w:val="center"/>
          </w:tcPr>
          <w:p w:rsidR="007562F2" w:rsidRDefault="007562F2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23" w:type="dxa"/>
          </w:tcPr>
          <w:p w:rsidR="007562F2" w:rsidRDefault="007562F2" w:rsidP="0010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Набойки нестандартные</w:t>
            </w:r>
          </w:p>
        </w:tc>
        <w:tc>
          <w:tcPr>
            <w:tcW w:w="1405" w:type="dxa"/>
            <w:vAlign w:val="center"/>
          </w:tcPr>
          <w:p w:rsidR="007562F2" w:rsidRDefault="007562F2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828" w:type="dxa"/>
            <w:vAlign w:val="center"/>
          </w:tcPr>
          <w:p w:rsidR="007562F2" w:rsidRDefault="007562F2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100E5E" w:rsidRPr="0073697E" w:rsidTr="0044051C">
        <w:tc>
          <w:tcPr>
            <w:tcW w:w="549" w:type="dxa"/>
            <w:vAlign w:val="center"/>
          </w:tcPr>
          <w:p w:rsidR="00100E5E" w:rsidRDefault="007562F2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23" w:type="dxa"/>
          </w:tcPr>
          <w:p w:rsidR="00100E5E" w:rsidRDefault="00100E5E" w:rsidP="0010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Набойки комбинированные (кожа, полиуретан)</w:t>
            </w:r>
          </w:p>
        </w:tc>
        <w:tc>
          <w:tcPr>
            <w:tcW w:w="1405" w:type="dxa"/>
            <w:vAlign w:val="center"/>
          </w:tcPr>
          <w:p w:rsidR="00100E5E" w:rsidRDefault="000C47AC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00E5E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828" w:type="dxa"/>
            <w:vAlign w:val="center"/>
          </w:tcPr>
          <w:p w:rsidR="00100E5E" w:rsidRDefault="00100E5E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100E5E" w:rsidRPr="0073697E" w:rsidTr="0044051C">
        <w:trPr>
          <w:trHeight w:val="432"/>
        </w:trPr>
        <w:tc>
          <w:tcPr>
            <w:tcW w:w="549" w:type="dxa"/>
            <w:vAlign w:val="center"/>
          </w:tcPr>
          <w:p w:rsidR="00100E5E" w:rsidRPr="0073697E" w:rsidRDefault="00100E5E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  <w:vAlign w:val="center"/>
          </w:tcPr>
          <w:p w:rsidR="00100E5E" w:rsidRPr="0073697E" w:rsidRDefault="00100E5E" w:rsidP="00CD3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</w:t>
            </w:r>
          </w:p>
        </w:tc>
        <w:tc>
          <w:tcPr>
            <w:tcW w:w="1405" w:type="dxa"/>
            <w:vAlign w:val="center"/>
          </w:tcPr>
          <w:p w:rsidR="00100E5E" w:rsidRPr="0073697E" w:rsidRDefault="00100E5E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100E5E" w:rsidRPr="0073697E" w:rsidRDefault="00100E5E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E5E" w:rsidRPr="0073697E" w:rsidTr="0044051C">
        <w:tc>
          <w:tcPr>
            <w:tcW w:w="549" w:type="dxa"/>
            <w:vAlign w:val="center"/>
          </w:tcPr>
          <w:p w:rsidR="00100E5E" w:rsidRPr="0073697E" w:rsidRDefault="007562F2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23" w:type="dxa"/>
          </w:tcPr>
          <w:p w:rsidR="00100E5E" w:rsidRPr="0073697E" w:rsidRDefault="00100E5E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мужская обувь</w:t>
            </w:r>
          </w:p>
        </w:tc>
        <w:tc>
          <w:tcPr>
            <w:tcW w:w="1405" w:type="dxa"/>
            <w:vAlign w:val="center"/>
          </w:tcPr>
          <w:p w:rsidR="00100E5E" w:rsidRDefault="000C47AC" w:rsidP="00CD3D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00E5E" w:rsidRPr="00E24A7F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828" w:type="dxa"/>
            <w:vAlign w:val="center"/>
          </w:tcPr>
          <w:p w:rsidR="00100E5E" w:rsidRPr="0073697E" w:rsidRDefault="00F87626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00E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00E5E" w:rsidRPr="0073697E" w:rsidTr="0044051C">
        <w:tc>
          <w:tcPr>
            <w:tcW w:w="549" w:type="dxa"/>
            <w:vAlign w:val="center"/>
          </w:tcPr>
          <w:p w:rsidR="00100E5E" w:rsidRPr="0073697E" w:rsidRDefault="007562F2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23" w:type="dxa"/>
          </w:tcPr>
          <w:p w:rsidR="00100E5E" w:rsidRPr="0073697E" w:rsidRDefault="00100E5E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женская обувь</w:t>
            </w:r>
          </w:p>
        </w:tc>
        <w:tc>
          <w:tcPr>
            <w:tcW w:w="1405" w:type="dxa"/>
            <w:vAlign w:val="center"/>
          </w:tcPr>
          <w:p w:rsidR="00100E5E" w:rsidRDefault="000C47AC" w:rsidP="00CD3D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00E5E" w:rsidRPr="00E24A7F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828" w:type="dxa"/>
            <w:vAlign w:val="center"/>
          </w:tcPr>
          <w:p w:rsidR="00100E5E" w:rsidRPr="0073697E" w:rsidRDefault="00F87626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00E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87626" w:rsidRPr="0073697E" w:rsidTr="0044051C">
        <w:tc>
          <w:tcPr>
            <w:tcW w:w="549" w:type="dxa"/>
            <w:vAlign w:val="center"/>
          </w:tcPr>
          <w:p w:rsidR="00F87626" w:rsidRDefault="00F87626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23" w:type="dxa"/>
          </w:tcPr>
          <w:p w:rsidR="00F87626" w:rsidRDefault="00F87626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сплошная</w:t>
            </w:r>
          </w:p>
        </w:tc>
        <w:tc>
          <w:tcPr>
            <w:tcW w:w="1405" w:type="dxa"/>
            <w:vAlign w:val="center"/>
          </w:tcPr>
          <w:p w:rsidR="00F87626" w:rsidRDefault="00F87626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828" w:type="dxa"/>
            <w:vAlign w:val="center"/>
          </w:tcPr>
          <w:p w:rsidR="00F87626" w:rsidRDefault="00F87626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100E5E" w:rsidRPr="0073697E" w:rsidTr="0044051C">
        <w:trPr>
          <w:trHeight w:val="432"/>
        </w:trPr>
        <w:tc>
          <w:tcPr>
            <w:tcW w:w="549" w:type="dxa"/>
            <w:vAlign w:val="center"/>
          </w:tcPr>
          <w:p w:rsidR="00100E5E" w:rsidRPr="0073697E" w:rsidRDefault="00100E5E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  <w:vAlign w:val="center"/>
          </w:tcPr>
          <w:p w:rsidR="00100E5E" w:rsidRPr="00843716" w:rsidRDefault="00100E5E" w:rsidP="00CD3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b/>
                <w:sz w:val="24"/>
                <w:szCs w:val="24"/>
              </w:rPr>
              <w:t>Каблуки мужская обувь</w:t>
            </w:r>
          </w:p>
        </w:tc>
        <w:tc>
          <w:tcPr>
            <w:tcW w:w="1405" w:type="dxa"/>
            <w:vAlign w:val="center"/>
          </w:tcPr>
          <w:p w:rsidR="00100E5E" w:rsidRPr="0073697E" w:rsidRDefault="00100E5E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100E5E" w:rsidRPr="0073697E" w:rsidRDefault="00100E5E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E5E" w:rsidRPr="0073697E" w:rsidTr="0044051C">
        <w:tc>
          <w:tcPr>
            <w:tcW w:w="549" w:type="dxa"/>
            <w:vAlign w:val="center"/>
          </w:tcPr>
          <w:p w:rsidR="00100E5E" w:rsidRPr="0073697E" w:rsidRDefault="001F3A93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23" w:type="dxa"/>
          </w:tcPr>
          <w:p w:rsidR="00100E5E" w:rsidRPr="0073697E" w:rsidRDefault="00100E5E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каблуков</w:t>
            </w:r>
          </w:p>
        </w:tc>
        <w:tc>
          <w:tcPr>
            <w:tcW w:w="1405" w:type="dxa"/>
            <w:vAlign w:val="center"/>
          </w:tcPr>
          <w:p w:rsidR="00100E5E" w:rsidRDefault="000C47AC" w:rsidP="00CD3D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00E5E" w:rsidRPr="00F27CE0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828" w:type="dxa"/>
            <w:vAlign w:val="center"/>
          </w:tcPr>
          <w:p w:rsidR="00100E5E" w:rsidRPr="0073697E" w:rsidRDefault="0053546F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1F3A93" w:rsidRPr="0073697E" w:rsidTr="0044051C">
        <w:tc>
          <w:tcPr>
            <w:tcW w:w="549" w:type="dxa"/>
            <w:vAlign w:val="center"/>
          </w:tcPr>
          <w:p w:rsidR="001F3A93" w:rsidRDefault="001F3A93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23" w:type="dxa"/>
          </w:tcPr>
          <w:p w:rsidR="001F3A93" w:rsidRDefault="001F3A93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наборных каблуков</w:t>
            </w:r>
          </w:p>
        </w:tc>
        <w:tc>
          <w:tcPr>
            <w:tcW w:w="1405" w:type="dxa"/>
            <w:vAlign w:val="center"/>
          </w:tcPr>
          <w:p w:rsidR="001F3A93" w:rsidRDefault="001F3A93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828" w:type="dxa"/>
            <w:vAlign w:val="center"/>
          </w:tcPr>
          <w:p w:rsidR="001F3A93" w:rsidRDefault="001F3A93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100E5E" w:rsidRPr="0073697E" w:rsidTr="0044051C">
        <w:tc>
          <w:tcPr>
            <w:tcW w:w="549" w:type="dxa"/>
            <w:vAlign w:val="center"/>
          </w:tcPr>
          <w:p w:rsidR="00100E5E" w:rsidRPr="0073697E" w:rsidRDefault="001F3A93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23" w:type="dxa"/>
          </w:tcPr>
          <w:p w:rsidR="00100E5E" w:rsidRPr="0073697E" w:rsidRDefault="00100E5E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CC">
              <w:rPr>
                <w:rFonts w:ascii="Times New Roman" w:hAnsi="Times New Roman" w:cs="Times New Roman"/>
                <w:sz w:val="24"/>
                <w:szCs w:val="24"/>
              </w:rPr>
              <w:t>Наращивание, уменьшение каблуков наборных кожаных (входит замена набоек)</w:t>
            </w:r>
          </w:p>
        </w:tc>
        <w:tc>
          <w:tcPr>
            <w:tcW w:w="1405" w:type="dxa"/>
            <w:vAlign w:val="center"/>
          </w:tcPr>
          <w:p w:rsidR="00100E5E" w:rsidRDefault="000C47AC" w:rsidP="00CD3D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00E5E" w:rsidRPr="00F27CE0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828" w:type="dxa"/>
            <w:vAlign w:val="center"/>
          </w:tcPr>
          <w:p w:rsidR="00100E5E" w:rsidRPr="0073697E" w:rsidRDefault="0053546F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100E5E" w:rsidRPr="0073697E" w:rsidTr="0044051C">
        <w:trPr>
          <w:trHeight w:val="432"/>
        </w:trPr>
        <w:tc>
          <w:tcPr>
            <w:tcW w:w="549" w:type="dxa"/>
            <w:vAlign w:val="center"/>
          </w:tcPr>
          <w:p w:rsidR="00100E5E" w:rsidRPr="0073697E" w:rsidRDefault="00100E5E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  <w:vAlign w:val="center"/>
          </w:tcPr>
          <w:p w:rsidR="00100E5E" w:rsidRPr="00843716" w:rsidRDefault="00100E5E" w:rsidP="00CD3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716">
              <w:rPr>
                <w:rFonts w:ascii="Times New Roman" w:hAnsi="Times New Roman" w:cs="Times New Roman"/>
                <w:b/>
                <w:sz w:val="24"/>
                <w:szCs w:val="24"/>
              </w:rPr>
              <w:t>Каблуки женская обувь</w:t>
            </w:r>
          </w:p>
        </w:tc>
        <w:tc>
          <w:tcPr>
            <w:tcW w:w="1405" w:type="dxa"/>
            <w:vAlign w:val="center"/>
          </w:tcPr>
          <w:p w:rsidR="00100E5E" w:rsidRPr="0073697E" w:rsidRDefault="00100E5E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100E5E" w:rsidRPr="0073697E" w:rsidRDefault="00100E5E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E5E" w:rsidRPr="0073697E" w:rsidTr="0044051C">
        <w:tc>
          <w:tcPr>
            <w:tcW w:w="549" w:type="dxa"/>
            <w:vAlign w:val="center"/>
          </w:tcPr>
          <w:p w:rsidR="00100E5E" w:rsidRPr="0073697E" w:rsidRDefault="007562F2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3A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3" w:type="dxa"/>
          </w:tcPr>
          <w:p w:rsidR="00100E5E" w:rsidRPr="0073697E" w:rsidRDefault="00100E5E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каблуков (входит обтяжка каблуков, замена набоек)</w:t>
            </w:r>
          </w:p>
        </w:tc>
        <w:tc>
          <w:tcPr>
            <w:tcW w:w="1405" w:type="dxa"/>
            <w:vAlign w:val="center"/>
          </w:tcPr>
          <w:p w:rsidR="00100E5E" w:rsidRDefault="000C47AC" w:rsidP="00CD3D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00E5E" w:rsidRPr="00150012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828" w:type="dxa"/>
            <w:vAlign w:val="center"/>
          </w:tcPr>
          <w:p w:rsidR="00100E5E" w:rsidRPr="0073697E" w:rsidRDefault="0053546F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100E5E" w:rsidRPr="0073697E" w:rsidTr="0044051C">
        <w:tc>
          <w:tcPr>
            <w:tcW w:w="549" w:type="dxa"/>
            <w:vAlign w:val="center"/>
          </w:tcPr>
          <w:p w:rsidR="00100E5E" w:rsidRPr="0073697E" w:rsidRDefault="0053546F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3A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23" w:type="dxa"/>
          </w:tcPr>
          <w:p w:rsidR="00100E5E" w:rsidRPr="0073697E" w:rsidRDefault="00100E5E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Обтяжка каблуков (входит замена набоек)</w:t>
            </w:r>
          </w:p>
        </w:tc>
        <w:tc>
          <w:tcPr>
            <w:tcW w:w="1405" w:type="dxa"/>
            <w:vAlign w:val="center"/>
          </w:tcPr>
          <w:p w:rsidR="00100E5E" w:rsidRDefault="000C47AC" w:rsidP="00CD3D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00E5E" w:rsidRPr="00150012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828" w:type="dxa"/>
            <w:vAlign w:val="center"/>
          </w:tcPr>
          <w:p w:rsidR="00100E5E" w:rsidRPr="0073697E" w:rsidRDefault="0053546F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100E5E" w:rsidRPr="0073697E" w:rsidTr="0044051C">
        <w:tc>
          <w:tcPr>
            <w:tcW w:w="549" w:type="dxa"/>
            <w:vAlign w:val="center"/>
          </w:tcPr>
          <w:p w:rsidR="00100E5E" w:rsidRPr="0073697E" w:rsidRDefault="0053546F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3A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23" w:type="dxa"/>
          </w:tcPr>
          <w:p w:rsidR="00100E5E" w:rsidRPr="0073697E" w:rsidRDefault="00100E5E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A0">
              <w:rPr>
                <w:rFonts w:ascii="Times New Roman" w:hAnsi="Times New Roman" w:cs="Times New Roman"/>
                <w:sz w:val="24"/>
                <w:szCs w:val="24"/>
              </w:rPr>
              <w:t>Восстановление обтяжки каблуков (царапины, срывы, сколы, потертости)</w:t>
            </w:r>
          </w:p>
        </w:tc>
        <w:tc>
          <w:tcPr>
            <w:tcW w:w="1405" w:type="dxa"/>
            <w:vAlign w:val="center"/>
          </w:tcPr>
          <w:p w:rsidR="00100E5E" w:rsidRDefault="006305E2" w:rsidP="00CD3D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00E5E" w:rsidRPr="00150012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828" w:type="dxa"/>
            <w:vAlign w:val="center"/>
          </w:tcPr>
          <w:p w:rsidR="00100E5E" w:rsidRPr="0073697E" w:rsidRDefault="0053546F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100E5E" w:rsidRPr="0073697E" w:rsidTr="0044051C">
        <w:tc>
          <w:tcPr>
            <w:tcW w:w="549" w:type="dxa"/>
            <w:vAlign w:val="center"/>
          </w:tcPr>
          <w:p w:rsidR="00100E5E" w:rsidRDefault="0053546F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3A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23" w:type="dxa"/>
          </w:tcPr>
          <w:p w:rsidR="00100E5E" w:rsidRPr="00686CA0" w:rsidRDefault="00100E5E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A0">
              <w:rPr>
                <w:rFonts w:ascii="Times New Roman" w:hAnsi="Times New Roman" w:cs="Times New Roman"/>
                <w:sz w:val="24"/>
                <w:szCs w:val="24"/>
              </w:rPr>
              <w:t>Укрепление каблуков</w:t>
            </w:r>
          </w:p>
        </w:tc>
        <w:tc>
          <w:tcPr>
            <w:tcW w:w="1405" w:type="dxa"/>
            <w:vAlign w:val="center"/>
          </w:tcPr>
          <w:p w:rsidR="00100E5E" w:rsidRDefault="006305E2" w:rsidP="00CD3D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00E5E" w:rsidRPr="00150012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828" w:type="dxa"/>
            <w:vAlign w:val="center"/>
          </w:tcPr>
          <w:p w:rsidR="00100E5E" w:rsidRPr="0073697E" w:rsidRDefault="0053546F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00E5E" w:rsidRPr="0073697E" w:rsidTr="0044051C">
        <w:tc>
          <w:tcPr>
            <w:tcW w:w="549" w:type="dxa"/>
            <w:vAlign w:val="center"/>
          </w:tcPr>
          <w:p w:rsidR="00100E5E" w:rsidRDefault="0053546F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3A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23" w:type="dxa"/>
          </w:tcPr>
          <w:p w:rsidR="00100E5E" w:rsidRPr="00686CA0" w:rsidRDefault="00100E5E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A0">
              <w:rPr>
                <w:rFonts w:ascii="Times New Roman" w:hAnsi="Times New Roman" w:cs="Times New Roman"/>
                <w:sz w:val="24"/>
                <w:szCs w:val="24"/>
              </w:rPr>
              <w:t>Укорачивание каблуков на шпильке (входит замена набоек)</w:t>
            </w:r>
          </w:p>
        </w:tc>
        <w:tc>
          <w:tcPr>
            <w:tcW w:w="1405" w:type="dxa"/>
            <w:vAlign w:val="center"/>
          </w:tcPr>
          <w:p w:rsidR="00100E5E" w:rsidRDefault="006305E2" w:rsidP="00CD3D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00E5E" w:rsidRPr="00150012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828" w:type="dxa"/>
            <w:vAlign w:val="center"/>
          </w:tcPr>
          <w:p w:rsidR="00100E5E" w:rsidRPr="0073697E" w:rsidRDefault="0053546F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00E5E" w:rsidRPr="0073697E" w:rsidTr="0044051C">
        <w:tc>
          <w:tcPr>
            <w:tcW w:w="549" w:type="dxa"/>
            <w:vAlign w:val="center"/>
          </w:tcPr>
          <w:p w:rsidR="00100E5E" w:rsidRDefault="0053546F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3A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23" w:type="dxa"/>
          </w:tcPr>
          <w:p w:rsidR="00100E5E" w:rsidRPr="00686CA0" w:rsidRDefault="00100E5E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A0">
              <w:rPr>
                <w:rFonts w:ascii="Times New Roman" w:hAnsi="Times New Roman" w:cs="Times New Roman"/>
                <w:sz w:val="24"/>
                <w:szCs w:val="24"/>
              </w:rPr>
              <w:t>Наращивание, уменьшение каблуков наборных кожаных (входит замена набоек)</w:t>
            </w:r>
          </w:p>
        </w:tc>
        <w:tc>
          <w:tcPr>
            <w:tcW w:w="1405" w:type="dxa"/>
            <w:vAlign w:val="center"/>
          </w:tcPr>
          <w:p w:rsidR="00100E5E" w:rsidRDefault="006305E2" w:rsidP="00CD3D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00E5E" w:rsidRPr="00150012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828" w:type="dxa"/>
            <w:vAlign w:val="center"/>
          </w:tcPr>
          <w:p w:rsidR="00100E5E" w:rsidRPr="0073697E" w:rsidRDefault="0053546F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00E5E" w:rsidRPr="0073697E" w:rsidTr="0044051C">
        <w:trPr>
          <w:trHeight w:val="432"/>
        </w:trPr>
        <w:tc>
          <w:tcPr>
            <w:tcW w:w="549" w:type="dxa"/>
            <w:vAlign w:val="center"/>
          </w:tcPr>
          <w:p w:rsidR="00100E5E" w:rsidRPr="0073697E" w:rsidRDefault="00100E5E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  <w:vAlign w:val="center"/>
          </w:tcPr>
          <w:p w:rsidR="00100E5E" w:rsidRPr="00843716" w:rsidRDefault="00100E5E" w:rsidP="00CD3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Супинаторы</w:t>
            </w:r>
          </w:p>
        </w:tc>
        <w:tc>
          <w:tcPr>
            <w:tcW w:w="1405" w:type="dxa"/>
            <w:vAlign w:val="center"/>
          </w:tcPr>
          <w:p w:rsidR="00100E5E" w:rsidRPr="0073697E" w:rsidRDefault="00100E5E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100E5E" w:rsidRPr="0073697E" w:rsidRDefault="00100E5E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E5E" w:rsidRPr="0073697E" w:rsidTr="0044051C">
        <w:tc>
          <w:tcPr>
            <w:tcW w:w="549" w:type="dxa"/>
            <w:vAlign w:val="center"/>
          </w:tcPr>
          <w:p w:rsidR="00100E5E" w:rsidRPr="0073697E" w:rsidRDefault="0053546F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3A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23" w:type="dxa"/>
          </w:tcPr>
          <w:p w:rsidR="00100E5E" w:rsidRPr="0073697E" w:rsidRDefault="00100E5E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супинатора</w:t>
            </w:r>
          </w:p>
        </w:tc>
        <w:tc>
          <w:tcPr>
            <w:tcW w:w="1405" w:type="dxa"/>
            <w:vAlign w:val="center"/>
          </w:tcPr>
          <w:p w:rsidR="00100E5E" w:rsidRDefault="006305E2" w:rsidP="00CD3D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00E5E" w:rsidRPr="00832593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828" w:type="dxa"/>
            <w:vAlign w:val="center"/>
          </w:tcPr>
          <w:p w:rsidR="00100E5E" w:rsidRPr="0073697E" w:rsidRDefault="0053546F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100E5E" w:rsidRPr="0073697E" w:rsidTr="0044051C">
        <w:tc>
          <w:tcPr>
            <w:tcW w:w="549" w:type="dxa"/>
            <w:vAlign w:val="center"/>
          </w:tcPr>
          <w:p w:rsidR="00100E5E" w:rsidRPr="0073697E" w:rsidRDefault="0053546F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3A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23" w:type="dxa"/>
          </w:tcPr>
          <w:p w:rsidR="00100E5E" w:rsidRPr="0073697E" w:rsidRDefault="00100E5E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супинатора</w:t>
            </w:r>
          </w:p>
        </w:tc>
        <w:tc>
          <w:tcPr>
            <w:tcW w:w="1405" w:type="dxa"/>
            <w:vAlign w:val="center"/>
          </w:tcPr>
          <w:p w:rsidR="00100E5E" w:rsidRDefault="00100E5E" w:rsidP="00CD3D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</w:t>
            </w:r>
            <w:r w:rsidRPr="00832593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828" w:type="dxa"/>
            <w:vAlign w:val="center"/>
          </w:tcPr>
          <w:p w:rsidR="00100E5E" w:rsidRPr="0073697E" w:rsidRDefault="0053546F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</w:tbl>
    <w:p w:rsidR="0053546F" w:rsidRDefault="0053546F" w:rsidP="007562F2">
      <w:pPr>
        <w:rPr>
          <w:rFonts w:ascii="Times New Roman" w:hAnsi="Times New Roman" w:cs="Times New Roman"/>
          <w:b/>
          <w:sz w:val="28"/>
          <w:szCs w:val="28"/>
        </w:rPr>
      </w:pPr>
    </w:p>
    <w:p w:rsidR="0053546F" w:rsidRDefault="0053546F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46F" w:rsidRDefault="0053546F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F84" w:rsidRDefault="006B1F84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2F2" w:rsidRDefault="007562F2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46F" w:rsidRDefault="0053546F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6"/>
        <w:gridCol w:w="2126"/>
        <w:gridCol w:w="2268"/>
      </w:tblGrid>
      <w:tr w:rsidR="0053546F" w:rsidRPr="0052248B" w:rsidTr="0044051C">
        <w:tc>
          <w:tcPr>
            <w:tcW w:w="5246" w:type="dxa"/>
          </w:tcPr>
          <w:p w:rsidR="0053546F" w:rsidRPr="0052248B" w:rsidRDefault="0053546F" w:rsidP="00CD3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ООО «</w:t>
            </w:r>
            <w:proofErr w:type="spellStart"/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Белличе</w:t>
            </w:r>
            <w:proofErr w:type="spellEnd"/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53546F" w:rsidRDefault="0053546F" w:rsidP="00CD3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53546F" w:rsidRPr="0052248B" w:rsidRDefault="0053546F" w:rsidP="00CD3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Шпаков С.В.</w:t>
            </w:r>
          </w:p>
        </w:tc>
      </w:tr>
      <w:tr w:rsidR="0053546F" w:rsidTr="0044051C">
        <w:trPr>
          <w:trHeight w:val="232"/>
        </w:trPr>
        <w:tc>
          <w:tcPr>
            <w:tcW w:w="5246" w:type="dxa"/>
          </w:tcPr>
          <w:p w:rsidR="0053546F" w:rsidRDefault="0053546F" w:rsidP="00CD3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3546F" w:rsidRPr="0052248B" w:rsidRDefault="0053546F" w:rsidP="00CD3D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248B">
              <w:rPr>
                <w:rFonts w:ascii="Times New Roman" w:hAnsi="Times New Roman" w:cs="Times New Roman"/>
                <w:b/>
                <w:sz w:val="18"/>
                <w:szCs w:val="18"/>
              </w:rPr>
              <w:t>м.п.</w:t>
            </w:r>
          </w:p>
        </w:tc>
        <w:tc>
          <w:tcPr>
            <w:tcW w:w="2268" w:type="dxa"/>
          </w:tcPr>
          <w:p w:rsidR="0053546F" w:rsidRDefault="0053546F" w:rsidP="00CD3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3546F" w:rsidRDefault="0053546F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46F" w:rsidRDefault="0053546F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DBA" w:rsidRPr="00843716" w:rsidRDefault="00CD3DBA" w:rsidP="00CD3D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Ремонт и реставрация обуви </w:t>
      </w: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9"/>
        <w:gridCol w:w="6823"/>
        <w:gridCol w:w="1405"/>
        <w:gridCol w:w="828"/>
      </w:tblGrid>
      <w:tr w:rsidR="00CD3DBA" w:rsidRPr="0073697E" w:rsidTr="0044051C">
        <w:trPr>
          <w:trHeight w:val="747"/>
        </w:trPr>
        <w:tc>
          <w:tcPr>
            <w:tcW w:w="549" w:type="dxa"/>
          </w:tcPr>
          <w:p w:rsidR="00CD3DBA" w:rsidRPr="0073697E" w:rsidRDefault="00CD3DBA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  <w:vAlign w:val="center"/>
          </w:tcPr>
          <w:p w:rsidR="00CD3DBA" w:rsidRPr="0073697E" w:rsidRDefault="00CD3DBA" w:rsidP="00CD3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изделий</w:t>
            </w:r>
          </w:p>
        </w:tc>
        <w:tc>
          <w:tcPr>
            <w:tcW w:w="1405" w:type="dxa"/>
          </w:tcPr>
          <w:p w:rsidR="00CD3DBA" w:rsidRPr="0073697E" w:rsidRDefault="00CD3DBA" w:rsidP="00CD3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828" w:type="dxa"/>
            <w:vAlign w:val="center"/>
          </w:tcPr>
          <w:p w:rsidR="00CD3DBA" w:rsidRPr="0073697E" w:rsidRDefault="00CD3DBA" w:rsidP="00CD3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руб.</w:t>
            </w:r>
          </w:p>
        </w:tc>
      </w:tr>
      <w:tr w:rsidR="00CD3DBA" w:rsidRPr="0073697E" w:rsidTr="0044051C">
        <w:trPr>
          <w:trHeight w:val="432"/>
        </w:trPr>
        <w:tc>
          <w:tcPr>
            <w:tcW w:w="549" w:type="dxa"/>
            <w:vAlign w:val="center"/>
          </w:tcPr>
          <w:p w:rsidR="00CD3DBA" w:rsidRPr="0073697E" w:rsidRDefault="00CD3DBA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  <w:vAlign w:val="center"/>
          </w:tcPr>
          <w:p w:rsidR="00CD3DBA" w:rsidRPr="00843716" w:rsidRDefault="00CD3DBA" w:rsidP="00CD3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Стельки</w:t>
            </w:r>
          </w:p>
        </w:tc>
        <w:tc>
          <w:tcPr>
            <w:tcW w:w="1405" w:type="dxa"/>
            <w:vAlign w:val="center"/>
          </w:tcPr>
          <w:p w:rsidR="00CD3DBA" w:rsidRPr="0073697E" w:rsidRDefault="00CD3DBA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CD3DBA" w:rsidRPr="0073697E" w:rsidRDefault="00CD3DBA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DBA" w:rsidRPr="0073697E" w:rsidTr="0044051C">
        <w:tc>
          <w:tcPr>
            <w:tcW w:w="549" w:type="dxa"/>
            <w:vAlign w:val="center"/>
          </w:tcPr>
          <w:p w:rsidR="00CD3DBA" w:rsidRPr="0073697E" w:rsidRDefault="001F3A93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23" w:type="dxa"/>
          </w:tcPr>
          <w:p w:rsidR="00CD3DBA" w:rsidRPr="0073697E" w:rsidRDefault="00CD3DBA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задника стелек</w:t>
            </w:r>
          </w:p>
        </w:tc>
        <w:tc>
          <w:tcPr>
            <w:tcW w:w="1405" w:type="dxa"/>
            <w:vAlign w:val="center"/>
          </w:tcPr>
          <w:p w:rsidR="00CD3DBA" w:rsidRDefault="001F3A93" w:rsidP="00CD3D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D3DBA" w:rsidRPr="00CB2B05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828" w:type="dxa"/>
            <w:vAlign w:val="center"/>
          </w:tcPr>
          <w:p w:rsidR="00CD3DBA" w:rsidRPr="0073697E" w:rsidRDefault="00CD3DBA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CD3DBA" w:rsidRPr="0073697E" w:rsidTr="0044051C">
        <w:tc>
          <w:tcPr>
            <w:tcW w:w="549" w:type="dxa"/>
            <w:vAlign w:val="center"/>
          </w:tcPr>
          <w:p w:rsidR="00CD3DBA" w:rsidRPr="0073697E" w:rsidRDefault="001F3A93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23" w:type="dxa"/>
          </w:tcPr>
          <w:p w:rsidR="00CD3DBA" w:rsidRPr="0073697E" w:rsidRDefault="00CD3DBA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стелек полностью</w:t>
            </w:r>
          </w:p>
        </w:tc>
        <w:tc>
          <w:tcPr>
            <w:tcW w:w="1405" w:type="dxa"/>
            <w:vAlign w:val="center"/>
          </w:tcPr>
          <w:p w:rsidR="00CD3DBA" w:rsidRDefault="001F3A93" w:rsidP="00CD3D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D3DBA" w:rsidRPr="00CB2B05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828" w:type="dxa"/>
            <w:vAlign w:val="center"/>
          </w:tcPr>
          <w:p w:rsidR="00CD3DBA" w:rsidRPr="0073697E" w:rsidRDefault="00CD3DBA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CD3DBA" w:rsidRPr="0073697E" w:rsidTr="0044051C">
        <w:trPr>
          <w:trHeight w:val="476"/>
        </w:trPr>
        <w:tc>
          <w:tcPr>
            <w:tcW w:w="549" w:type="dxa"/>
            <w:vAlign w:val="center"/>
          </w:tcPr>
          <w:p w:rsidR="00CD3DBA" w:rsidRPr="0073697E" w:rsidRDefault="00CD3DBA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  <w:vAlign w:val="center"/>
          </w:tcPr>
          <w:p w:rsidR="00CD3DBA" w:rsidRPr="00CD3DBA" w:rsidRDefault="00CD3DBA" w:rsidP="00CD3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DBA">
              <w:rPr>
                <w:rFonts w:ascii="Times New Roman" w:hAnsi="Times New Roman" w:cs="Times New Roman"/>
                <w:b/>
                <w:sz w:val="24"/>
                <w:szCs w:val="24"/>
              </w:rPr>
              <w:t>Задники</w:t>
            </w:r>
          </w:p>
        </w:tc>
        <w:tc>
          <w:tcPr>
            <w:tcW w:w="1405" w:type="dxa"/>
            <w:vAlign w:val="center"/>
          </w:tcPr>
          <w:p w:rsidR="00CD3DBA" w:rsidRDefault="00CD3DBA" w:rsidP="00CD3DBA">
            <w:pPr>
              <w:jc w:val="center"/>
            </w:pPr>
          </w:p>
        </w:tc>
        <w:tc>
          <w:tcPr>
            <w:tcW w:w="828" w:type="dxa"/>
            <w:vAlign w:val="center"/>
          </w:tcPr>
          <w:p w:rsidR="00CD3DBA" w:rsidRPr="0073697E" w:rsidRDefault="00CD3DBA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DBA" w:rsidRPr="0073697E" w:rsidTr="00F476B7">
        <w:trPr>
          <w:trHeight w:val="193"/>
        </w:trPr>
        <w:tc>
          <w:tcPr>
            <w:tcW w:w="549" w:type="dxa"/>
            <w:vAlign w:val="center"/>
          </w:tcPr>
          <w:p w:rsidR="00CD3DBA" w:rsidRDefault="001C02A8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3A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3" w:type="dxa"/>
          </w:tcPr>
          <w:p w:rsidR="00CD3DBA" w:rsidRDefault="00CD3DBA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задника (кармана) мужская обувь</w:t>
            </w:r>
          </w:p>
        </w:tc>
        <w:tc>
          <w:tcPr>
            <w:tcW w:w="1405" w:type="dxa"/>
            <w:vAlign w:val="center"/>
          </w:tcPr>
          <w:p w:rsidR="00CD3DBA" w:rsidRDefault="00CD3DBA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828" w:type="dxa"/>
            <w:vAlign w:val="center"/>
          </w:tcPr>
          <w:p w:rsidR="00CD3DBA" w:rsidRDefault="00CD3DBA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CD3DBA" w:rsidRPr="0073697E" w:rsidTr="00F476B7">
        <w:trPr>
          <w:trHeight w:val="212"/>
        </w:trPr>
        <w:tc>
          <w:tcPr>
            <w:tcW w:w="549" w:type="dxa"/>
            <w:vAlign w:val="center"/>
          </w:tcPr>
          <w:p w:rsidR="00CD3DBA" w:rsidRPr="0073697E" w:rsidRDefault="00CD3DBA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3A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23" w:type="dxa"/>
            <w:vAlign w:val="center"/>
          </w:tcPr>
          <w:p w:rsidR="00CD3DBA" w:rsidRPr="0073697E" w:rsidRDefault="00CD3DBA" w:rsidP="00CD3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задника (кармана) женская обувь</w:t>
            </w:r>
          </w:p>
        </w:tc>
        <w:tc>
          <w:tcPr>
            <w:tcW w:w="1405" w:type="dxa"/>
            <w:vAlign w:val="center"/>
          </w:tcPr>
          <w:p w:rsidR="00CD3DBA" w:rsidRPr="0073697E" w:rsidRDefault="00CD3DBA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828" w:type="dxa"/>
            <w:vAlign w:val="center"/>
          </w:tcPr>
          <w:p w:rsidR="00CD3DBA" w:rsidRPr="0073697E" w:rsidRDefault="00CD3DBA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CD3DBA" w:rsidRPr="0073697E" w:rsidTr="0044051C">
        <w:tc>
          <w:tcPr>
            <w:tcW w:w="549" w:type="dxa"/>
            <w:vAlign w:val="center"/>
          </w:tcPr>
          <w:p w:rsidR="00CD3DBA" w:rsidRPr="0073697E" w:rsidRDefault="00CD3DBA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3A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23" w:type="dxa"/>
          </w:tcPr>
          <w:p w:rsidR="00CD3DBA" w:rsidRPr="0073697E" w:rsidRDefault="00CD3DBA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жёсткой пятки (стоптанная пятка)</w:t>
            </w:r>
          </w:p>
        </w:tc>
        <w:tc>
          <w:tcPr>
            <w:tcW w:w="1405" w:type="dxa"/>
            <w:vAlign w:val="center"/>
          </w:tcPr>
          <w:p w:rsidR="00CD3DBA" w:rsidRDefault="001F3A93" w:rsidP="00CD3D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D3DBA" w:rsidRPr="00E24A7F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828" w:type="dxa"/>
            <w:vAlign w:val="center"/>
          </w:tcPr>
          <w:p w:rsidR="00CD3DBA" w:rsidRPr="0073697E" w:rsidRDefault="001F3A93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3DB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CD3DBA" w:rsidRPr="0073697E" w:rsidTr="0044051C">
        <w:trPr>
          <w:trHeight w:val="539"/>
        </w:trPr>
        <w:tc>
          <w:tcPr>
            <w:tcW w:w="549" w:type="dxa"/>
            <w:vAlign w:val="center"/>
          </w:tcPr>
          <w:p w:rsidR="00CD3DBA" w:rsidRPr="0073697E" w:rsidRDefault="00CD3DBA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  <w:vAlign w:val="center"/>
          </w:tcPr>
          <w:p w:rsidR="00CD3DBA" w:rsidRPr="00885C4D" w:rsidRDefault="00CD3DBA" w:rsidP="00885C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C4D">
              <w:rPr>
                <w:rFonts w:ascii="Times New Roman" w:hAnsi="Times New Roman" w:cs="Times New Roman"/>
                <w:b/>
                <w:sz w:val="24"/>
                <w:szCs w:val="24"/>
              </w:rPr>
              <w:t>Подошва</w:t>
            </w:r>
          </w:p>
        </w:tc>
        <w:tc>
          <w:tcPr>
            <w:tcW w:w="1405" w:type="dxa"/>
            <w:vAlign w:val="center"/>
          </w:tcPr>
          <w:p w:rsidR="00CD3DBA" w:rsidRDefault="00CD3DBA" w:rsidP="00CD3DBA">
            <w:pPr>
              <w:jc w:val="center"/>
            </w:pPr>
          </w:p>
        </w:tc>
        <w:tc>
          <w:tcPr>
            <w:tcW w:w="828" w:type="dxa"/>
            <w:vAlign w:val="center"/>
          </w:tcPr>
          <w:p w:rsidR="00CD3DBA" w:rsidRPr="0073697E" w:rsidRDefault="00CD3DBA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DBA" w:rsidRPr="0073697E" w:rsidTr="0044051C">
        <w:trPr>
          <w:trHeight w:val="260"/>
        </w:trPr>
        <w:tc>
          <w:tcPr>
            <w:tcW w:w="549" w:type="dxa"/>
            <w:vAlign w:val="center"/>
          </w:tcPr>
          <w:p w:rsidR="00CD3DBA" w:rsidRPr="0073697E" w:rsidRDefault="00CD3DBA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3A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23" w:type="dxa"/>
            <w:vAlign w:val="center"/>
          </w:tcPr>
          <w:p w:rsidR="00CD3DBA" w:rsidRPr="00885C4D" w:rsidRDefault="00CD3DBA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C4D">
              <w:rPr>
                <w:rFonts w:ascii="Times New Roman" w:hAnsi="Times New Roman" w:cs="Times New Roman"/>
                <w:sz w:val="24"/>
                <w:szCs w:val="24"/>
              </w:rPr>
              <w:t>Замена подошвы мужская обувь (ручная прошивка)</w:t>
            </w:r>
          </w:p>
        </w:tc>
        <w:tc>
          <w:tcPr>
            <w:tcW w:w="1405" w:type="dxa"/>
            <w:vAlign w:val="center"/>
          </w:tcPr>
          <w:p w:rsidR="00CD3DBA" w:rsidRPr="0073697E" w:rsidRDefault="001F3A93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D3DBA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828" w:type="dxa"/>
            <w:vAlign w:val="center"/>
          </w:tcPr>
          <w:p w:rsidR="00CD3DBA" w:rsidRPr="0073697E" w:rsidRDefault="00CD3DBA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CD3DBA" w:rsidRPr="0073697E" w:rsidTr="0044051C">
        <w:tc>
          <w:tcPr>
            <w:tcW w:w="549" w:type="dxa"/>
            <w:vAlign w:val="center"/>
          </w:tcPr>
          <w:p w:rsidR="00CD3DBA" w:rsidRPr="0073697E" w:rsidRDefault="00CD3DBA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3A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23" w:type="dxa"/>
          </w:tcPr>
          <w:p w:rsidR="00CD3DBA" w:rsidRPr="00885C4D" w:rsidRDefault="00CD3DBA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C4D">
              <w:rPr>
                <w:rFonts w:ascii="Times New Roman" w:hAnsi="Times New Roman" w:cs="Times New Roman"/>
                <w:sz w:val="24"/>
                <w:szCs w:val="24"/>
              </w:rPr>
              <w:t>Замена подошвы женская обувь</w:t>
            </w:r>
          </w:p>
        </w:tc>
        <w:tc>
          <w:tcPr>
            <w:tcW w:w="1405" w:type="dxa"/>
            <w:vAlign w:val="center"/>
          </w:tcPr>
          <w:p w:rsidR="00CD3DBA" w:rsidRDefault="001F3A93" w:rsidP="00CD3D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D3DBA" w:rsidRPr="00F27CE0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828" w:type="dxa"/>
            <w:vAlign w:val="center"/>
          </w:tcPr>
          <w:p w:rsidR="00CD3DBA" w:rsidRPr="0073697E" w:rsidRDefault="00CD3DBA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CD3DBA" w:rsidRPr="0073697E" w:rsidTr="0044051C">
        <w:tc>
          <w:tcPr>
            <w:tcW w:w="549" w:type="dxa"/>
            <w:vAlign w:val="center"/>
          </w:tcPr>
          <w:p w:rsidR="00CD3DBA" w:rsidRPr="0073697E" w:rsidRDefault="00CD3DBA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3A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23" w:type="dxa"/>
          </w:tcPr>
          <w:p w:rsidR="00CD3DBA" w:rsidRPr="00885C4D" w:rsidRDefault="00CD3DBA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C4D">
              <w:rPr>
                <w:rFonts w:ascii="Times New Roman" w:hAnsi="Times New Roman" w:cs="Times New Roman"/>
                <w:sz w:val="24"/>
                <w:szCs w:val="24"/>
              </w:rPr>
              <w:t>Перетяжка танкетки женская обувь</w:t>
            </w:r>
          </w:p>
        </w:tc>
        <w:tc>
          <w:tcPr>
            <w:tcW w:w="1405" w:type="dxa"/>
            <w:vAlign w:val="center"/>
          </w:tcPr>
          <w:p w:rsidR="00CD3DBA" w:rsidRDefault="001F3A93" w:rsidP="00CD3D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D3DBA" w:rsidRPr="00F27CE0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828" w:type="dxa"/>
            <w:vAlign w:val="center"/>
          </w:tcPr>
          <w:p w:rsidR="00CD3DBA" w:rsidRPr="0073697E" w:rsidRDefault="00CD3DBA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CD3DBA" w:rsidRPr="0073697E" w:rsidTr="0044051C">
        <w:trPr>
          <w:trHeight w:val="432"/>
        </w:trPr>
        <w:tc>
          <w:tcPr>
            <w:tcW w:w="549" w:type="dxa"/>
            <w:vAlign w:val="center"/>
          </w:tcPr>
          <w:p w:rsidR="00CD3DBA" w:rsidRPr="0073697E" w:rsidRDefault="00CD3DBA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3A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23" w:type="dxa"/>
            <w:vAlign w:val="center"/>
          </w:tcPr>
          <w:p w:rsidR="00CD3DBA" w:rsidRPr="00885C4D" w:rsidRDefault="00CD3DBA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C4D">
              <w:rPr>
                <w:rFonts w:ascii="Times New Roman" w:hAnsi="Times New Roman" w:cs="Times New Roman"/>
                <w:sz w:val="24"/>
                <w:szCs w:val="24"/>
              </w:rPr>
              <w:t>Восстановление фабричного покрытия подошвы (царапины, вытертости)</w:t>
            </w:r>
          </w:p>
        </w:tc>
        <w:tc>
          <w:tcPr>
            <w:tcW w:w="1405" w:type="dxa"/>
            <w:vAlign w:val="center"/>
          </w:tcPr>
          <w:p w:rsidR="00CD3DBA" w:rsidRPr="0073697E" w:rsidRDefault="001F3A93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D3DBA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828" w:type="dxa"/>
            <w:vAlign w:val="center"/>
          </w:tcPr>
          <w:p w:rsidR="00CD3DBA" w:rsidRPr="0073697E" w:rsidRDefault="001F3A93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D3DB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D3DBA" w:rsidRPr="0073697E" w:rsidTr="0044051C">
        <w:tc>
          <w:tcPr>
            <w:tcW w:w="549" w:type="dxa"/>
            <w:vAlign w:val="center"/>
          </w:tcPr>
          <w:p w:rsidR="00CD3DBA" w:rsidRPr="0073697E" w:rsidRDefault="00CD3DBA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3A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23" w:type="dxa"/>
          </w:tcPr>
          <w:p w:rsidR="00CD3DBA" w:rsidRPr="0073697E" w:rsidRDefault="00CD3DBA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подошвы под профилактику (сильный износ подошвы)</w:t>
            </w:r>
          </w:p>
        </w:tc>
        <w:tc>
          <w:tcPr>
            <w:tcW w:w="1405" w:type="dxa"/>
            <w:vAlign w:val="center"/>
          </w:tcPr>
          <w:p w:rsidR="00CD3DBA" w:rsidRDefault="001F3A93" w:rsidP="00CD3D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D3DBA" w:rsidRPr="00150012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828" w:type="dxa"/>
            <w:vAlign w:val="center"/>
          </w:tcPr>
          <w:p w:rsidR="00CD3DBA" w:rsidRPr="0073697E" w:rsidRDefault="00CD3DBA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CD3DBA" w:rsidRPr="0073697E" w:rsidTr="0044051C">
        <w:tc>
          <w:tcPr>
            <w:tcW w:w="549" w:type="dxa"/>
            <w:vAlign w:val="center"/>
          </w:tcPr>
          <w:p w:rsidR="00CD3DBA" w:rsidRPr="0073697E" w:rsidRDefault="001F3A93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23" w:type="dxa"/>
          </w:tcPr>
          <w:p w:rsidR="00CD3DBA" w:rsidRPr="0073697E" w:rsidRDefault="00CD3DBA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Прошивка подошвы круговая</w:t>
            </w:r>
          </w:p>
        </w:tc>
        <w:tc>
          <w:tcPr>
            <w:tcW w:w="1405" w:type="dxa"/>
            <w:vAlign w:val="center"/>
          </w:tcPr>
          <w:p w:rsidR="00CD3DBA" w:rsidRDefault="001F3A93" w:rsidP="00CD3D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D3DBA" w:rsidRPr="00150012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828" w:type="dxa"/>
            <w:vAlign w:val="center"/>
          </w:tcPr>
          <w:p w:rsidR="00CD3DBA" w:rsidRPr="0073697E" w:rsidRDefault="00CD3DBA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CD3DBA" w:rsidRPr="0073697E" w:rsidTr="0044051C">
        <w:tc>
          <w:tcPr>
            <w:tcW w:w="549" w:type="dxa"/>
            <w:vAlign w:val="center"/>
          </w:tcPr>
          <w:p w:rsidR="00CD3DBA" w:rsidRPr="0073697E" w:rsidRDefault="001F3A93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23" w:type="dxa"/>
          </w:tcPr>
          <w:p w:rsidR="00CD3DBA" w:rsidRPr="0073697E" w:rsidRDefault="00CD3DBA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Прошивка подошвы частичная</w:t>
            </w:r>
          </w:p>
        </w:tc>
        <w:tc>
          <w:tcPr>
            <w:tcW w:w="1405" w:type="dxa"/>
            <w:vAlign w:val="center"/>
          </w:tcPr>
          <w:p w:rsidR="00CD3DBA" w:rsidRDefault="001F3A93" w:rsidP="00CD3D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D3DBA" w:rsidRPr="00150012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828" w:type="dxa"/>
            <w:vAlign w:val="center"/>
          </w:tcPr>
          <w:p w:rsidR="00CD3DBA" w:rsidRPr="0073697E" w:rsidRDefault="00CD3DBA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CD3DBA" w:rsidRPr="0073697E" w:rsidTr="0044051C">
        <w:tc>
          <w:tcPr>
            <w:tcW w:w="549" w:type="dxa"/>
            <w:vAlign w:val="center"/>
          </w:tcPr>
          <w:p w:rsidR="00CD3DBA" w:rsidRDefault="001C02A8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3A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3" w:type="dxa"/>
          </w:tcPr>
          <w:p w:rsidR="00CD3DBA" w:rsidRPr="00686CA0" w:rsidRDefault="00885C4D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Подклейка подошвы круговая</w:t>
            </w:r>
          </w:p>
        </w:tc>
        <w:tc>
          <w:tcPr>
            <w:tcW w:w="1405" w:type="dxa"/>
            <w:vAlign w:val="center"/>
          </w:tcPr>
          <w:p w:rsidR="00CD3DBA" w:rsidRDefault="006305E2" w:rsidP="00CD3D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D3DBA" w:rsidRPr="00150012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828" w:type="dxa"/>
            <w:vAlign w:val="center"/>
          </w:tcPr>
          <w:p w:rsidR="00CD3DBA" w:rsidRPr="0073697E" w:rsidRDefault="00F90226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CD3DBA" w:rsidRPr="0073697E" w:rsidTr="0044051C">
        <w:tc>
          <w:tcPr>
            <w:tcW w:w="549" w:type="dxa"/>
            <w:vAlign w:val="center"/>
          </w:tcPr>
          <w:p w:rsidR="00CD3DBA" w:rsidRDefault="00885C4D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3A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23" w:type="dxa"/>
          </w:tcPr>
          <w:p w:rsidR="00CD3DBA" w:rsidRPr="00686CA0" w:rsidRDefault="00885C4D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Подклейка подошвы частичная</w:t>
            </w:r>
          </w:p>
        </w:tc>
        <w:tc>
          <w:tcPr>
            <w:tcW w:w="1405" w:type="dxa"/>
            <w:vAlign w:val="center"/>
          </w:tcPr>
          <w:p w:rsidR="00CD3DBA" w:rsidRDefault="00CD3DBA" w:rsidP="00CD3DBA">
            <w:pPr>
              <w:jc w:val="center"/>
            </w:pPr>
            <w:r w:rsidRPr="00150012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828" w:type="dxa"/>
            <w:vAlign w:val="center"/>
          </w:tcPr>
          <w:p w:rsidR="00CD3DBA" w:rsidRPr="0073697E" w:rsidRDefault="00885C4D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CD3DBA" w:rsidRPr="0073697E" w:rsidTr="0044051C">
        <w:tc>
          <w:tcPr>
            <w:tcW w:w="549" w:type="dxa"/>
            <w:vAlign w:val="center"/>
          </w:tcPr>
          <w:p w:rsidR="00CD3DBA" w:rsidRDefault="00885C4D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3A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23" w:type="dxa"/>
          </w:tcPr>
          <w:p w:rsidR="00CD3DBA" w:rsidRPr="00686CA0" w:rsidRDefault="00885C4D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Прошивка подошвы (внутренний шов)</w:t>
            </w:r>
          </w:p>
        </w:tc>
        <w:tc>
          <w:tcPr>
            <w:tcW w:w="1405" w:type="dxa"/>
            <w:vAlign w:val="center"/>
          </w:tcPr>
          <w:p w:rsidR="00CD3DBA" w:rsidRDefault="00CD3DBA" w:rsidP="00CD3DBA">
            <w:pPr>
              <w:jc w:val="center"/>
            </w:pPr>
            <w:r w:rsidRPr="00150012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828" w:type="dxa"/>
            <w:vAlign w:val="center"/>
          </w:tcPr>
          <w:p w:rsidR="00CD3DBA" w:rsidRPr="0073697E" w:rsidRDefault="00885C4D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CD3DBA" w:rsidRPr="0073697E" w:rsidTr="0044051C">
        <w:trPr>
          <w:trHeight w:val="258"/>
        </w:trPr>
        <w:tc>
          <w:tcPr>
            <w:tcW w:w="549" w:type="dxa"/>
            <w:vAlign w:val="center"/>
          </w:tcPr>
          <w:p w:rsidR="00CD3DBA" w:rsidRPr="0073697E" w:rsidRDefault="00885C4D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3A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23" w:type="dxa"/>
            <w:vAlign w:val="center"/>
          </w:tcPr>
          <w:p w:rsidR="00CD3DBA" w:rsidRPr="00885C4D" w:rsidRDefault="00885C4D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C4D">
              <w:rPr>
                <w:rFonts w:ascii="Times New Roman" w:hAnsi="Times New Roman" w:cs="Times New Roman"/>
                <w:sz w:val="24"/>
                <w:szCs w:val="24"/>
              </w:rPr>
              <w:t>Восстановление носов (косячки) мужская обувь</w:t>
            </w:r>
          </w:p>
        </w:tc>
        <w:tc>
          <w:tcPr>
            <w:tcW w:w="1405" w:type="dxa"/>
            <w:vAlign w:val="center"/>
          </w:tcPr>
          <w:p w:rsidR="00CD3DBA" w:rsidRPr="0073697E" w:rsidRDefault="00885C4D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828" w:type="dxa"/>
            <w:vAlign w:val="center"/>
          </w:tcPr>
          <w:p w:rsidR="00CD3DBA" w:rsidRPr="0073697E" w:rsidRDefault="00885C4D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CD3DBA" w:rsidRPr="0073697E" w:rsidTr="0044051C">
        <w:tc>
          <w:tcPr>
            <w:tcW w:w="549" w:type="dxa"/>
            <w:vAlign w:val="center"/>
          </w:tcPr>
          <w:p w:rsidR="00CD3DBA" w:rsidRPr="0073697E" w:rsidRDefault="00885C4D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3A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23" w:type="dxa"/>
          </w:tcPr>
          <w:p w:rsidR="00CD3DBA" w:rsidRPr="00885C4D" w:rsidRDefault="00885C4D" w:rsidP="0088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C4D">
              <w:rPr>
                <w:rFonts w:ascii="Times New Roman" w:hAnsi="Times New Roman" w:cs="Times New Roman"/>
                <w:sz w:val="24"/>
                <w:szCs w:val="24"/>
              </w:rPr>
              <w:t>Восстановление носов (косячки) женская обувь</w:t>
            </w:r>
          </w:p>
        </w:tc>
        <w:tc>
          <w:tcPr>
            <w:tcW w:w="1405" w:type="dxa"/>
            <w:vAlign w:val="center"/>
          </w:tcPr>
          <w:p w:rsidR="00CD3DBA" w:rsidRDefault="00CD3DBA" w:rsidP="00CD3DBA">
            <w:pPr>
              <w:jc w:val="center"/>
            </w:pPr>
            <w:r w:rsidRPr="00832593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828" w:type="dxa"/>
            <w:vAlign w:val="center"/>
          </w:tcPr>
          <w:p w:rsidR="00CD3DBA" w:rsidRPr="0073697E" w:rsidRDefault="00885C4D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CD3DBA" w:rsidRPr="0073697E" w:rsidTr="0044051C">
        <w:tc>
          <w:tcPr>
            <w:tcW w:w="549" w:type="dxa"/>
            <w:vAlign w:val="center"/>
          </w:tcPr>
          <w:p w:rsidR="00CD3DBA" w:rsidRPr="0073697E" w:rsidRDefault="00885C4D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3A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23" w:type="dxa"/>
          </w:tcPr>
          <w:p w:rsidR="00CD3DBA" w:rsidRPr="0073697E" w:rsidRDefault="00885C4D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уреза подошвы</w:t>
            </w:r>
          </w:p>
        </w:tc>
        <w:tc>
          <w:tcPr>
            <w:tcW w:w="1405" w:type="dxa"/>
            <w:vAlign w:val="center"/>
          </w:tcPr>
          <w:p w:rsidR="00CD3DBA" w:rsidRDefault="00CD3DBA" w:rsidP="00CD3D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</w:t>
            </w:r>
            <w:r w:rsidRPr="00832593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828" w:type="dxa"/>
            <w:vAlign w:val="center"/>
          </w:tcPr>
          <w:p w:rsidR="00CD3DBA" w:rsidRPr="0073697E" w:rsidRDefault="00885C4D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885C4D" w:rsidRPr="0073697E" w:rsidTr="0044051C">
        <w:tc>
          <w:tcPr>
            <w:tcW w:w="549" w:type="dxa"/>
            <w:vAlign w:val="center"/>
          </w:tcPr>
          <w:p w:rsidR="00885C4D" w:rsidRDefault="00885C4D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3A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23" w:type="dxa"/>
          </w:tcPr>
          <w:p w:rsidR="00885C4D" w:rsidRDefault="00885C4D" w:rsidP="00CD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пробковой подошвы</w:t>
            </w:r>
          </w:p>
        </w:tc>
        <w:tc>
          <w:tcPr>
            <w:tcW w:w="1405" w:type="dxa"/>
            <w:vAlign w:val="center"/>
          </w:tcPr>
          <w:p w:rsidR="00885C4D" w:rsidRDefault="00885C4D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828" w:type="dxa"/>
            <w:vAlign w:val="center"/>
          </w:tcPr>
          <w:p w:rsidR="00885C4D" w:rsidRDefault="00885C4D" w:rsidP="00CD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дог.</w:t>
            </w:r>
          </w:p>
        </w:tc>
      </w:tr>
    </w:tbl>
    <w:p w:rsidR="0053546F" w:rsidRDefault="0053546F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46F" w:rsidRDefault="0053546F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C4D" w:rsidRDefault="00885C4D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C4D" w:rsidRDefault="00885C4D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C4D" w:rsidRDefault="00885C4D" w:rsidP="00885C4D">
      <w:pPr>
        <w:rPr>
          <w:rFonts w:ascii="Times New Roman" w:hAnsi="Times New Roman" w:cs="Times New Roman"/>
          <w:b/>
          <w:sz w:val="28"/>
          <w:szCs w:val="28"/>
        </w:rPr>
      </w:pPr>
    </w:p>
    <w:p w:rsidR="00885C4D" w:rsidRDefault="00885C4D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C4D" w:rsidRDefault="00885C4D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6"/>
        <w:gridCol w:w="2126"/>
        <w:gridCol w:w="2268"/>
      </w:tblGrid>
      <w:tr w:rsidR="00885C4D" w:rsidRPr="0052248B" w:rsidTr="0044051C">
        <w:tc>
          <w:tcPr>
            <w:tcW w:w="5246" w:type="dxa"/>
          </w:tcPr>
          <w:p w:rsidR="00885C4D" w:rsidRPr="0052248B" w:rsidRDefault="00885C4D" w:rsidP="001E1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ООО «</w:t>
            </w:r>
            <w:proofErr w:type="spellStart"/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Белличе</w:t>
            </w:r>
            <w:proofErr w:type="spellEnd"/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885C4D" w:rsidRDefault="00885C4D" w:rsidP="001E13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85C4D" w:rsidRPr="0052248B" w:rsidRDefault="00885C4D" w:rsidP="001E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48B">
              <w:rPr>
                <w:rFonts w:ascii="Times New Roman" w:hAnsi="Times New Roman" w:cs="Times New Roman"/>
                <w:b/>
                <w:sz w:val="24"/>
                <w:szCs w:val="24"/>
              </w:rPr>
              <w:t>Шпаков С.В.</w:t>
            </w:r>
          </w:p>
        </w:tc>
      </w:tr>
      <w:tr w:rsidR="00885C4D" w:rsidTr="0044051C">
        <w:trPr>
          <w:trHeight w:val="232"/>
        </w:trPr>
        <w:tc>
          <w:tcPr>
            <w:tcW w:w="5246" w:type="dxa"/>
          </w:tcPr>
          <w:p w:rsidR="00885C4D" w:rsidRDefault="00885C4D" w:rsidP="001E13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85C4D" w:rsidRPr="0052248B" w:rsidRDefault="00885C4D" w:rsidP="001E13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248B">
              <w:rPr>
                <w:rFonts w:ascii="Times New Roman" w:hAnsi="Times New Roman" w:cs="Times New Roman"/>
                <w:b/>
                <w:sz w:val="18"/>
                <w:szCs w:val="18"/>
              </w:rPr>
              <w:t>м.п.</w:t>
            </w:r>
          </w:p>
        </w:tc>
        <w:tc>
          <w:tcPr>
            <w:tcW w:w="2268" w:type="dxa"/>
          </w:tcPr>
          <w:p w:rsidR="00885C4D" w:rsidRDefault="00885C4D" w:rsidP="001E13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85C4D" w:rsidRDefault="00885C4D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C4D" w:rsidRDefault="00885C4D" w:rsidP="001F3A93">
      <w:pPr>
        <w:rPr>
          <w:rFonts w:ascii="Times New Roman" w:hAnsi="Times New Roman" w:cs="Times New Roman"/>
          <w:b/>
          <w:sz w:val="28"/>
          <w:szCs w:val="28"/>
        </w:rPr>
      </w:pPr>
    </w:p>
    <w:p w:rsidR="00885C4D" w:rsidRPr="00843716" w:rsidRDefault="00885C4D" w:rsidP="00885C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716">
        <w:rPr>
          <w:rFonts w:ascii="Times New Roman" w:hAnsi="Times New Roman" w:cs="Times New Roman"/>
          <w:b/>
          <w:sz w:val="28"/>
          <w:szCs w:val="28"/>
        </w:rPr>
        <w:t xml:space="preserve">Ремонт, реставрация </w:t>
      </w:r>
      <w:r>
        <w:rPr>
          <w:rFonts w:ascii="Times New Roman" w:hAnsi="Times New Roman" w:cs="Times New Roman"/>
          <w:b/>
          <w:sz w:val="28"/>
          <w:szCs w:val="28"/>
        </w:rPr>
        <w:t>и чистка обуви</w:t>
      </w:r>
    </w:p>
    <w:tbl>
      <w:tblPr>
        <w:tblStyle w:val="a3"/>
        <w:tblW w:w="96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9"/>
        <w:gridCol w:w="6681"/>
        <w:gridCol w:w="1418"/>
        <w:gridCol w:w="992"/>
      </w:tblGrid>
      <w:tr w:rsidR="00885C4D" w:rsidRPr="0073697E" w:rsidTr="0044051C">
        <w:trPr>
          <w:trHeight w:val="747"/>
        </w:trPr>
        <w:tc>
          <w:tcPr>
            <w:tcW w:w="549" w:type="dxa"/>
          </w:tcPr>
          <w:p w:rsidR="00885C4D" w:rsidRPr="0073697E" w:rsidRDefault="00885C4D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1" w:type="dxa"/>
            <w:vAlign w:val="center"/>
          </w:tcPr>
          <w:p w:rsidR="00885C4D" w:rsidRPr="0073697E" w:rsidRDefault="00885C4D" w:rsidP="001E1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изделий</w:t>
            </w:r>
          </w:p>
        </w:tc>
        <w:tc>
          <w:tcPr>
            <w:tcW w:w="1418" w:type="dxa"/>
            <w:vAlign w:val="center"/>
          </w:tcPr>
          <w:p w:rsidR="00885C4D" w:rsidRPr="0073697E" w:rsidRDefault="00885C4D" w:rsidP="001E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Align w:val="center"/>
          </w:tcPr>
          <w:p w:rsidR="00885C4D" w:rsidRPr="0073697E" w:rsidRDefault="00885C4D" w:rsidP="001E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руб.</w:t>
            </w:r>
          </w:p>
        </w:tc>
      </w:tr>
      <w:tr w:rsidR="00885C4D" w:rsidRPr="0073697E" w:rsidTr="0044051C">
        <w:trPr>
          <w:trHeight w:val="432"/>
        </w:trPr>
        <w:tc>
          <w:tcPr>
            <w:tcW w:w="549" w:type="dxa"/>
          </w:tcPr>
          <w:p w:rsidR="00885C4D" w:rsidRPr="0073697E" w:rsidRDefault="00885C4D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1" w:type="dxa"/>
            <w:vAlign w:val="center"/>
          </w:tcPr>
          <w:p w:rsidR="00885C4D" w:rsidRPr="0073697E" w:rsidRDefault="00885C4D" w:rsidP="001E1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Реставрация обуви</w:t>
            </w:r>
          </w:p>
        </w:tc>
        <w:tc>
          <w:tcPr>
            <w:tcW w:w="1418" w:type="dxa"/>
            <w:vAlign w:val="center"/>
          </w:tcPr>
          <w:p w:rsidR="00885C4D" w:rsidRPr="0073697E" w:rsidRDefault="00885C4D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85C4D" w:rsidRPr="0073697E" w:rsidRDefault="00885C4D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C4D" w:rsidRPr="0073697E" w:rsidTr="0044051C">
        <w:tc>
          <w:tcPr>
            <w:tcW w:w="549" w:type="dxa"/>
          </w:tcPr>
          <w:p w:rsidR="00885C4D" w:rsidRPr="0073697E" w:rsidRDefault="00885C4D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81" w:type="dxa"/>
          </w:tcPr>
          <w:p w:rsidR="00885C4D" w:rsidRPr="0073697E" w:rsidRDefault="00885C4D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Реставрация носов (царапины, срезы, срывы)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885C4D" w:rsidRDefault="00885C4D" w:rsidP="001E13B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1687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992" w:type="dxa"/>
            <w:vAlign w:val="center"/>
          </w:tcPr>
          <w:p w:rsidR="00885C4D" w:rsidRPr="0073697E" w:rsidRDefault="00885C4D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885C4D" w:rsidRPr="0073697E" w:rsidTr="0044051C">
        <w:tc>
          <w:tcPr>
            <w:tcW w:w="549" w:type="dxa"/>
          </w:tcPr>
          <w:p w:rsidR="00885C4D" w:rsidRPr="0073697E" w:rsidRDefault="00885C4D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1" w:type="dxa"/>
          </w:tcPr>
          <w:p w:rsidR="00885C4D" w:rsidRDefault="00885C4D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Реставрация носов (царапины, срезы, срывы)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6000">
              <w:rPr>
                <w:rFonts w:ascii="Times New Roman" w:hAnsi="Times New Roman" w:cs="Times New Roman"/>
                <w:sz w:val="24"/>
                <w:szCs w:val="24"/>
              </w:rPr>
              <w:t>, лак.</w:t>
            </w:r>
          </w:p>
        </w:tc>
        <w:tc>
          <w:tcPr>
            <w:tcW w:w="1418" w:type="dxa"/>
            <w:vAlign w:val="center"/>
          </w:tcPr>
          <w:p w:rsidR="00885C4D" w:rsidRDefault="00885C4D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992" w:type="dxa"/>
            <w:vAlign w:val="center"/>
          </w:tcPr>
          <w:p w:rsidR="00885C4D" w:rsidRDefault="00885C4D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885C4D" w:rsidRPr="0073697E" w:rsidTr="0044051C">
        <w:tc>
          <w:tcPr>
            <w:tcW w:w="549" w:type="dxa"/>
          </w:tcPr>
          <w:p w:rsidR="00885C4D" w:rsidRPr="0073697E" w:rsidRDefault="001C02A8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1" w:type="dxa"/>
          </w:tcPr>
          <w:p w:rsidR="00885C4D" w:rsidRPr="0073697E" w:rsidRDefault="00885C4D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Покраска (однотонные покрывающие краски)</w:t>
            </w:r>
          </w:p>
        </w:tc>
        <w:tc>
          <w:tcPr>
            <w:tcW w:w="1418" w:type="dxa"/>
            <w:vAlign w:val="center"/>
          </w:tcPr>
          <w:p w:rsidR="00885C4D" w:rsidRDefault="00885C4D" w:rsidP="001E13B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1687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992" w:type="dxa"/>
            <w:vAlign w:val="center"/>
          </w:tcPr>
          <w:p w:rsidR="00885C4D" w:rsidRPr="0073697E" w:rsidRDefault="00885C4D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885C4D" w:rsidRPr="0073697E" w:rsidTr="0044051C">
        <w:tc>
          <w:tcPr>
            <w:tcW w:w="549" w:type="dxa"/>
          </w:tcPr>
          <w:p w:rsidR="00885C4D" w:rsidRPr="0073697E" w:rsidRDefault="001C02A8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81" w:type="dxa"/>
          </w:tcPr>
          <w:p w:rsidR="00885C4D" w:rsidRPr="0073697E" w:rsidRDefault="00885C4D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Покраска ручная (разнооттеночные проникающие краски)</w:t>
            </w:r>
          </w:p>
        </w:tc>
        <w:tc>
          <w:tcPr>
            <w:tcW w:w="1418" w:type="dxa"/>
            <w:vAlign w:val="center"/>
          </w:tcPr>
          <w:p w:rsidR="00885C4D" w:rsidRDefault="00885C4D" w:rsidP="001E13B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2B05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992" w:type="dxa"/>
            <w:vAlign w:val="center"/>
          </w:tcPr>
          <w:p w:rsidR="00885C4D" w:rsidRPr="0073697E" w:rsidRDefault="00885C4D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885C4D" w:rsidRPr="0073697E" w:rsidTr="0044051C">
        <w:tc>
          <w:tcPr>
            <w:tcW w:w="549" w:type="dxa"/>
          </w:tcPr>
          <w:p w:rsidR="00885C4D" w:rsidRPr="0073697E" w:rsidRDefault="001C02A8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81" w:type="dxa"/>
          </w:tcPr>
          <w:p w:rsidR="00885C4D" w:rsidRPr="0073697E" w:rsidRDefault="00885C4D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Покраска частичная (однотонные покрывающие краски)</w:t>
            </w:r>
          </w:p>
        </w:tc>
        <w:tc>
          <w:tcPr>
            <w:tcW w:w="1418" w:type="dxa"/>
            <w:vAlign w:val="center"/>
          </w:tcPr>
          <w:p w:rsidR="00885C4D" w:rsidRDefault="00885C4D" w:rsidP="001E13B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2B05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992" w:type="dxa"/>
            <w:vAlign w:val="center"/>
          </w:tcPr>
          <w:p w:rsidR="00885C4D" w:rsidRPr="0073697E" w:rsidRDefault="00885C4D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885C4D" w:rsidRPr="0073697E" w:rsidTr="0044051C">
        <w:tc>
          <w:tcPr>
            <w:tcW w:w="549" w:type="dxa"/>
          </w:tcPr>
          <w:p w:rsidR="00885C4D" w:rsidRPr="0073697E" w:rsidRDefault="001C02A8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81" w:type="dxa"/>
          </w:tcPr>
          <w:p w:rsidR="00885C4D" w:rsidRPr="0073697E" w:rsidRDefault="00885C4D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Покраска частичная (разнооттеночные проникающие краски),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патирование</w:t>
            </w:r>
            <w:proofErr w:type="spellEnd"/>
          </w:p>
        </w:tc>
        <w:tc>
          <w:tcPr>
            <w:tcW w:w="1418" w:type="dxa"/>
            <w:vAlign w:val="center"/>
          </w:tcPr>
          <w:p w:rsidR="00885C4D" w:rsidRDefault="00885C4D" w:rsidP="001E13B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2B05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992" w:type="dxa"/>
            <w:vAlign w:val="center"/>
          </w:tcPr>
          <w:p w:rsidR="00885C4D" w:rsidRPr="0073697E" w:rsidRDefault="00885C4D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</w:tr>
      <w:tr w:rsidR="00885C4D" w:rsidRPr="0073697E" w:rsidTr="0044051C">
        <w:tc>
          <w:tcPr>
            <w:tcW w:w="549" w:type="dxa"/>
          </w:tcPr>
          <w:p w:rsidR="00885C4D" w:rsidRPr="0073697E" w:rsidRDefault="001C02A8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1" w:type="dxa"/>
          </w:tcPr>
          <w:p w:rsidR="00885C4D" w:rsidRPr="0073697E" w:rsidRDefault="00885C4D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заплатка</w:t>
            </w:r>
          </w:p>
        </w:tc>
        <w:tc>
          <w:tcPr>
            <w:tcW w:w="1418" w:type="dxa"/>
            <w:vAlign w:val="center"/>
          </w:tcPr>
          <w:p w:rsidR="00885C4D" w:rsidRDefault="00885C4D" w:rsidP="001E13B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885C4D" w:rsidRPr="0073697E" w:rsidRDefault="00885C4D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1F3A93" w:rsidRPr="0073697E" w:rsidTr="0044051C">
        <w:tc>
          <w:tcPr>
            <w:tcW w:w="549" w:type="dxa"/>
          </w:tcPr>
          <w:p w:rsidR="001F3A93" w:rsidRDefault="001F3A93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81" w:type="dxa"/>
          </w:tcPr>
          <w:p w:rsidR="001F3A93" w:rsidRDefault="001F3A93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Декоративная заплатка</w:t>
            </w:r>
          </w:p>
        </w:tc>
        <w:tc>
          <w:tcPr>
            <w:tcW w:w="1418" w:type="dxa"/>
            <w:vAlign w:val="center"/>
          </w:tcPr>
          <w:p w:rsidR="001F3A93" w:rsidRDefault="001F3A93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1F3A93" w:rsidRDefault="001F3A93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885C4D" w:rsidRPr="0073697E" w:rsidTr="0044051C">
        <w:tc>
          <w:tcPr>
            <w:tcW w:w="549" w:type="dxa"/>
          </w:tcPr>
          <w:p w:rsidR="00885C4D" w:rsidRPr="0073697E" w:rsidRDefault="001F3A93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81" w:type="dxa"/>
          </w:tcPr>
          <w:p w:rsidR="00885C4D" w:rsidRPr="0073697E" w:rsidRDefault="00885C4D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Разглаживание морщин</w:t>
            </w:r>
          </w:p>
        </w:tc>
        <w:tc>
          <w:tcPr>
            <w:tcW w:w="1418" w:type="dxa"/>
            <w:vAlign w:val="center"/>
          </w:tcPr>
          <w:p w:rsidR="00885C4D" w:rsidRDefault="00885C4D" w:rsidP="001E13B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24A7F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992" w:type="dxa"/>
            <w:vAlign w:val="center"/>
          </w:tcPr>
          <w:p w:rsidR="00885C4D" w:rsidRPr="0073697E" w:rsidRDefault="00885C4D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85C4D" w:rsidRPr="0073697E" w:rsidTr="0044051C">
        <w:trPr>
          <w:trHeight w:val="432"/>
        </w:trPr>
        <w:tc>
          <w:tcPr>
            <w:tcW w:w="549" w:type="dxa"/>
          </w:tcPr>
          <w:p w:rsidR="00885C4D" w:rsidRPr="0073697E" w:rsidRDefault="00885C4D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1" w:type="dxa"/>
            <w:vAlign w:val="center"/>
          </w:tcPr>
          <w:p w:rsidR="00885C4D" w:rsidRPr="00843716" w:rsidRDefault="00885C4D" w:rsidP="001E1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Чистка кожаной обуви</w:t>
            </w:r>
          </w:p>
        </w:tc>
        <w:tc>
          <w:tcPr>
            <w:tcW w:w="1418" w:type="dxa"/>
            <w:vAlign w:val="center"/>
          </w:tcPr>
          <w:p w:rsidR="00885C4D" w:rsidRPr="0073697E" w:rsidRDefault="00885C4D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85C4D" w:rsidRPr="0073697E" w:rsidRDefault="00885C4D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C4D" w:rsidRPr="0073697E" w:rsidTr="0044051C">
        <w:tc>
          <w:tcPr>
            <w:tcW w:w="549" w:type="dxa"/>
          </w:tcPr>
          <w:p w:rsidR="00885C4D" w:rsidRPr="0073697E" w:rsidRDefault="00885C4D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3A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81" w:type="dxa"/>
          </w:tcPr>
          <w:p w:rsidR="00885C4D" w:rsidRPr="0073697E" w:rsidRDefault="00885C4D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Туфли (входит полировка)</w:t>
            </w:r>
          </w:p>
        </w:tc>
        <w:tc>
          <w:tcPr>
            <w:tcW w:w="1418" w:type="dxa"/>
            <w:vAlign w:val="center"/>
          </w:tcPr>
          <w:p w:rsidR="00885C4D" w:rsidRDefault="00885C4D" w:rsidP="001E13B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0012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992" w:type="dxa"/>
            <w:vAlign w:val="center"/>
          </w:tcPr>
          <w:p w:rsidR="00885C4D" w:rsidRPr="0073697E" w:rsidRDefault="002134C7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85C4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85C4D" w:rsidRPr="0073697E" w:rsidTr="0044051C">
        <w:tc>
          <w:tcPr>
            <w:tcW w:w="549" w:type="dxa"/>
          </w:tcPr>
          <w:p w:rsidR="00885C4D" w:rsidRPr="0073697E" w:rsidRDefault="00885C4D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3A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81" w:type="dxa"/>
          </w:tcPr>
          <w:p w:rsidR="00885C4D" w:rsidRPr="0073697E" w:rsidRDefault="00885C4D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Ботинки,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ботильоны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(входит полировка)</w:t>
            </w:r>
          </w:p>
        </w:tc>
        <w:tc>
          <w:tcPr>
            <w:tcW w:w="1418" w:type="dxa"/>
            <w:vAlign w:val="center"/>
          </w:tcPr>
          <w:p w:rsidR="00885C4D" w:rsidRDefault="00885C4D" w:rsidP="001E13BC">
            <w:pPr>
              <w:jc w:val="center"/>
            </w:pPr>
            <w:r w:rsidRPr="00150012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992" w:type="dxa"/>
            <w:vAlign w:val="center"/>
          </w:tcPr>
          <w:p w:rsidR="00885C4D" w:rsidRPr="0073697E" w:rsidRDefault="00885C4D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885C4D" w:rsidRPr="0073697E" w:rsidTr="0044051C">
        <w:tc>
          <w:tcPr>
            <w:tcW w:w="549" w:type="dxa"/>
          </w:tcPr>
          <w:p w:rsidR="00885C4D" w:rsidRPr="0073697E" w:rsidRDefault="00885C4D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3A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1" w:type="dxa"/>
          </w:tcPr>
          <w:p w:rsidR="00885C4D" w:rsidRPr="0073697E" w:rsidRDefault="00885C4D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Сапоги (входит полировка)</w:t>
            </w:r>
          </w:p>
        </w:tc>
        <w:tc>
          <w:tcPr>
            <w:tcW w:w="1418" w:type="dxa"/>
            <w:vAlign w:val="center"/>
          </w:tcPr>
          <w:p w:rsidR="00885C4D" w:rsidRDefault="00885C4D" w:rsidP="001E13BC">
            <w:pPr>
              <w:jc w:val="center"/>
            </w:pPr>
            <w:r w:rsidRPr="00150012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992" w:type="dxa"/>
            <w:vAlign w:val="center"/>
          </w:tcPr>
          <w:p w:rsidR="00885C4D" w:rsidRPr="0073697E" w:rsidRDefault="00885C4D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</w:tr>
      <w:tr w:rsidR="00885C4D" w:rsidRPr="0073697E" w:rsidTr="0044051C">
        <w:trPr>
          <w:trHeight w:val="432"/>
        </w:trPr>
        <w:tc>
          <w:tcPr>
            <w:tcW w:w="549" w:type="dxa"/>
          </w:tcPr>
          <w:p w:rsidR="00885C4D" w:rsidRPr="0073697E" w:rsidRDefault="00885C4D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1" w:type="dxa"/>
            <w:vAlign w:val="center"/>
          </w:tcPr>
          <w:p w:rsidR="00885C4D" w:rsidRPr="00843716" w:rsidRDefault="00885C4D" w:rsidP="001E1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Глассаж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(ручная зеркальная полировка)</w:t>
            </w:r>
          </w:p>
        </w:tc>
        <w:tc>
          <w:tcPr>
            <w:tcW w:w="1418" w:type="dxa"/>
            <w:vAlign w:val="center"/>
          </w:tcPr>
          <w:p w:rsidR="00885C4D" w:rsidRPr="0073697E" w:rsidRDefault="00885C4D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85C4D" w:rsidRPr="0073697E" w:rsidRDefault="00885C4D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C4D" w:rsidRPr="0073697E" w:rsidTr="0044051C">
        <w:tc>
          <w:tcPr>
            <w:tcW w:w="549" w:type="dxa"/>
          </w:tcPr>
          <w:p w:rsidR="00885C4D" w:rsidRPr="0073697E" w:rsidRDefault="00885C4D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3A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1" w:type="dxa"/>
          </w:tcPr>
          <w:p w:rsidR="00885C4D" w:rsidRPr="0073697E" w:rsidRDefault="00885C4D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Глассаж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частичный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(носы, пятки)</w:t>
            </w:r>
          </w:p>
        </w:tc>
        <w:tc>
          <w:tcPr>
            <w:tcW w:w="1418" w:type="dxa"/>
            <w:vAlign w:val="center"/>
          </w:tcPr>
          <w:p w:rsidR="00885C4D" w:rsidRDefault="00885C4D" w:rsidP="001E13BC">
            <w:pPr>
              <w:jc w:val="center"/>
            </w:pPr>
            <w:r w:rsidRPr="00832593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992" w:type="dxa"/>
            <w:vAlign w:val="center"/>
          </w:tcPr>
          <w:p w:rsidR="00885C4D" w:rsidRPr="0073697E" w:rsidRDefault="00885C4D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885C4D" w:rsidRPr="0073697E" w:rsidTr="0044051C">
        <w:trPr>
          <w:trHeight w:val="432"/>
        </w:trPr>
        <w:tc>
          <w:tcPr>
            <w:tcW w:w="549" w:type="dxa"/>
          </w:tcPr>
          <w:p w:rsidR="00885C4D" w:rsidRPr="0073697E" w:rsidRDefault="00885C4D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1" w:type="dxa"/>
            <w:vAlign w:val="center"/>
          </w:tcPr>
          <w:p w:rsidR="00885C4D" w:rsidRPr="00843716" w:rsidRDefault="00885C4D" w:rsidP="001E1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Чистка замшевой обуви</w:t>
            </w:r>
          </w:p>
        </w:tc>
        <w:tc>
          <w:tcPr>
            <w:tcW w:w="1418" w:type="dxa"/>
          </w:tcPr>
          <w:p w:rsidR="00885C4D" w:rsidRPr="0073697E" w:rsidRDefault="00885C4D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85C4D" w:rsidRPr="0073697E" w:rsidRDefault="00885C4D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C4D" w:rsidRPr="0073697E" w:rsidTr="0044051C">
        <w:tc>
          <w:tcPr>
            <w:tcW w:w="549" w:type="dxa"/>
          </w:tcPr>
          <w:p w:rsidR="00885C4D" w:rsidRPr="0073697E" w:rsidRDefault="00885C4D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3A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81" w:type="dxa"/>
          </w:tcPr>
          <w:p w:rsidR="00885C4D" w:rsidRPr="00B44106" w:rsidRDefault="00885C4D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Туфли,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UGG</w:t>
            </w:r>
            <w:r w:rsidRPr="00B441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входит пропитка, подкраска</w:t>
            </w:r>
            <w:r w:rsidRPr="00B441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885C4D" w:rsidRDefault="00885C4D" w:rsidP="001E13B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0012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992" w:type="dxa"/>
          </w:tcPr>
          <w:p w:rsidR="00885C4D" w:rsidRPr="0073697E" w:rsidRDefault="00885C4D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</w:tr>
      <w:tr w:rsidR="00885C4D" w:rsidRPr="0073697E" w:rsidTr="0044051C">
        <w:tc>
          <w:tcPr>
            <w:tcW w:w="549" w:type="dxa"/>
          </w:tcPr>
          <w:p w:rsidR="00885C4D" w:rsidRPr="0073697E" w:rsidRDefault="00885C4D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3A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81" w:type="dxa"/>
          </w:tcPr>
          <w:p w:rsidR="00885C4D" w:rsidRPr="0073697E" w:rsidRDefault="00885C4D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Ботинки,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ботильоны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(входит пропитка, подкраска)</w:t>
            </w:r>
          </w:p>
        </w:tc>
        <w:tc>
          <w:tcPr>
            <w:tcW w:w="1418" w:type="dxa"/>
          </w:tcPr>
          <w:p w:rsidR="00885C4D" w:rsidRDefault="00186AE3" w:rsidP="001E13B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85C4D" w:rsidRPr="00150012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992" w:type="dxa"/>
          </w:tcPr>
          <w:p w:rsidR="00885C4D" w:rsidRPr="0073697E" w:rsidRDefault="00885C4D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885C4D" w:rsidRPr="0073697E" w:rsidTr="0044051C">
        <w:tc>
          <w:tcPr>
            <w:tcW w:w="549" w:type="dxa"/>
          </w:tcPr>
          <w:p w:rsidR="00885C4D" w:rsidRPr="0073697E" w:rsidRDefault="00885C4D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3A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81" w:type="dxa"/>
          </w:tcPr>
          <w:p w:rsidR="00885C4D" w:rsidRPr="0073697E" w:rsidRDefault="00885C4D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Сапоги</w:t>
            </w:r>
          </w:p>
        </w:tc>
        <w:tc>
          <w:tcPr>
            <w:tcW w:w="1418" w:type="dxa"/>
          </w:tcPr>
          <w:p w:rsidR="00885C4D" w:rsidRDefault="00186AE3" w:rsidP="001E13B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85C4D" w:rsidRPr="00150012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992" w:type="dxa"/>
          </w:tcPr>
          <w:p w:rsidR="00885C4D" w:rsidRPr="0073697E" w:rsidRDefault="00885C4D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</w:tbl>
    <w:p w:rsidR="00885C4D" w:rsidRDefault="00885C4D" w:rsidP="00885C4D">
      <w:pPr>
        <w:rPr>
          <w:rFonts w:ascii="Times New Roman" w:hAnsi="Times New Roman" w:cs="Times New Roman"/>
          <w:sz w:val="24"/>
          <w:szCs w:val="24"/>
        </w:rPr>
      </w:pPr>
    </w:p>
    <w:p w:rsidR="00885C4D" w:rsidRPr="00B573BD" w:rsidRDefault="00885C4D" w:rsidP="00885C4D">
      <w:pPr>
        <w:spacing w:after="0"/>
        <w:ind w:left="-426"/>
        <w:rPr>
          <w:rFonts w:ascii="Times New Roman" w:hAnsi="Times New Roman" w:cs="Times New Roman"/>
          <w:b/>
        </w:rPr>
      </w:pPr>
      <w:r w:rsidRPr="00B573BD">
        <w:rPr>
          <w:rFonts w:ascii="Times New Roman" w:hAnsi="Times New Roman" w:cs="Times New Roman"/>
          <w:b/>
        </w:rPr>
        <w:t>Примечания:</w:t>
      </w:r>
    </w:p>
    <w:p w:rsidR="00885C4D" w:rsidRDefault="00885C4D" w:rsidP="001F3A93">
      <w:pPr>
        <w:spacing w:after="0" w:line="240" w:lineRule="auto"/>
        <w:ind w:left="-426"/>
        <w:rPr>
          <w:rFonts w:ascii="Times New Roman" w:hAnsi="Times New Roman" w:cs="Times New Roman"/>
        </w:rPr>
      </w:pPr>
      <w:r w:rsidRPr="00B573BD">
        <w:rPr>
          <w:rFonts w:ascii="Times New Roman" w:hAnsi="Times New Roman" w:cs="Times New Roman"/>
        </w:rPr>
        <w:t>1. При реставрации обуви из экзотических кож (крокодил, страус, скат, слон, змея и т.д.) устанавливается наценка 50%.</w:t>
      </w:r>
    </w:p>
    <w:p w:rsidR="001F3A93" w:rsidRPr="00B573BD" w:rsidRDefault="001F3A93" w:rsidP="001F3A93">
      <w:pPr>
        <w:spacing w:line="240" w:lineRule="auto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При выведении соли устанавливается наценка 50% от стоимости чистки аналогичного изделия.</w:t>
      </w:r>
    </w:p>
    <w:p w:rsidR="00885C4D" w:rsidRDefault="00885C4D" w:rsidP="00885C4D">
      <w:pPr>
        <w:rPr>
          <w:rFonts w:ascii="Times New Roman" w:hAnsi="Times New Roman" w:cs="Times New Roman"/>
          <w:sz w:val="24"/>
          <w:szCs w:val="24"/>
        </w:rPr>
      </w:pPr>
    </w:p>
    <w:p w:rsidR="00885C4D" w:rsidRDefault="00885C4D" w:rsidP="00885C4D">
      <w:pPr>
        <w:rPr>
          <w:rFonts w:ascii="Times New Roman" w:hAnsi="Times New Roman" w:cs="Times New Roman"/>
          <w:sz w:val="24"/>
          <w:szCs w:val="24"/>
        </w:rPr>
      </w:pPr>
    </w:p>
    <w:p w:rsidR="00885C4D" w:rsidRDefault="00885C4D" w:rsidP="00885C4D">
      <w:pPr>
        <w:rPr>
          <w:rFonts w:ascii="Times New Roman" w:hAnsi="Times New Roman" w:cs="Times New Roman"/>
          <w:sz w:val="24"/>
          <w:szCs w:val="24"/>
        </w:rPr>
      </w:pPr>
    </w:p>
    <w:p w:rsidR="00885C4D" w:rsidRDefault="00885C4D" w:rsidP="00885C4D">
      <w:pPr>
        <w:rPr>
          <w:rFonts w:ascii="Times New Roman" w:hAnsi="Times New Roman" w:cs="Times New Roman"/>
          <w:sz w:val="24"/>
          <w:szCs w:val="24"/>
        </w:rPr>
      </w:pPr>
    </w:p>
    <w:p w:rsidR="00885C4D" w:rsidRPr="0075626F" w:rsidRDefault="00885C4D" w:rsidP="00885C4D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9"/>
        <w:gridCol w:w="2835"/>
        <w:gridCol w:w="2091"/>
      </w:tblGrid>
      <w:tr w:rsidR="00885C4D" w:rsidRPr="0075626F" w:rsidTr="001E13BC">
        <w:tc>
          <w:tcPr>
            <w:tcW w:w="4679" w:type="dxa"/>
          </w:tcPr>
          <w:p w:rsidR="00885C4D" w:rsidRPr="0075626F" w:rsidRDefault="00885C4D" w:rsidP="001E13BC">
            <w:pPr>
              <w:ind w:left="-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6F">
              <w:rPr>
                <w:rFonts w:ascii="Times New Roman" w:hAnsi="Times New Roman" w:cs="Times New Roman"/>
                <w:b/>
                <w:sz w:val="24"/>
                <w:szCs w:val="24"/>
              </w:rPr>
              <w:t>»    Генеральный директор ООО «</w:t>
            </w:r>
            <w:proofErr w:type="spellStart"/>
            <w:r w:rsidRPr="0075626F">
              <w:rPr>
                <w:rFonts w:ascii="Times New Roman" w:hAnsi="Times New Roman" w:cs="Times New Roman"/>
                <w:b/>
                <w:sz w:val="24"/>
                <w:szCs w:val="24"/>
              </w:rPr>
              <w:t>Белличе</w:t>
            </w:r>
            <w:proofErr w:type="spellEnd"/>
            <w:r w:rsidRPr="00756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                                                             </w:t>
            </w:r>
          </w:p>
          <w:p w:rsidR="00885C4D" w:rsidRPr="0075626F" w:rsidRDefault="00885C4D" w:rsidP="001E1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85C4D" w:rsidRPr="0075626F" w:rsidRDefault="00885C4D" w:rsidP="001E1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:rsidR="00885C4D" w:rsidRPr="0075626F" w:rsidRDefault="00885C4D" w:rsidP="001E1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6F">
              <w:rPr>
                <w:rFonts w:ascii="Times New Roman" w:hAnsi="Times New Roman" w:cs="Times New Roman"/>
                <w:b/>
                <w:sz w:val="24"/>
                <w:szCs w:val="24"/>
              </w:rPr>
              <w:t>Шпаков С.В.</w:t>
            </w:r>
          </w:p>
        </w:tc>
      </w:tr>
      <w:tr w:rsidR="00885C4D" w:rsidRPr="0075626F" w:rsidTr="001E13BC">
        <w:tc>
          <w:tcPr>
            <w:tcW w:w="4679" w:type="dxa"/>
          </w:tcPr>
          <w:p w:rsidR="00885C4D" w:rsidRPr="0075626F" w:rsidRDefault="00885C4D" w:rsidP="001E1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85C4D" w:rsidRPr="0075626F" w:rsidRDefault="00885C4D" w:rsidP="001E13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26F">
              <w:rPr>
                <w:rFonts w:ascii="Times New Roman" w:hAnsi="Times New Roman" w:cs="Times New Roman"/>
                <w:b/>
              </w:rPr>
              <w:t>м.п.</w:t>
            </w:r>
          </w:p>
        </w:tc>
        <w:tc>
          <w:tcPr>
            <w:tcW w:w="2091" w:type="dxa"/>
          </w:tcPr>
          <w:p w:rsidR="00885C4D" w:rsidRPr="0075626F" w:rsidRDefault="00885C4D" w:rsidP="001E1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85C4D" w:rsidRDefault="00885C4D" w:rsidP="00885C4D">
      <w:pPr>
        <w:rPr>
          <w:rFonts w:ascii="Times New Roman" w:hAnsi="Times New Roman" w:cs="Times New Roman"/>
          <w:sz w:val="24"/>
          <w:szCs w:val="24"/>
        </w:rPr>
      </w:pPr>
    </w:p>
    <w:p w:rsidR="00885C4D" w:rsidRDefault="00885C4D" w:rsidP="00D53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3BC" w:rsidRPr="00843716" w:rsidRDefault="001E13BC" w:rsidP="001E13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71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Ремонт, реставрация </w:t>
      </w:r>
      <w:r>
        <w:rPr>
          <w:rFonts w:ascii="Times New Roman" w:hAnsi="Times New Roman" w:cs="Times New Roman"/>
          <w:b/>
          <w:sz w:val="28"/>
          <w:szCs w:val="28"/>
        </w:rPr>
        <w:t>и коррекция обуви и аксессуаров</w:t>
      </w:r>
    </w:p>
    <w:tbl>
      <w:tblPr>
        <w:tblStyle w:val="a3"/>
        <w:tblW w:w="96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9"/>
        <w:gridCol w:w="6681"/>
        <w:gridCol w:w="1418"/>
        <w:gridCol w:w="992"/>
      </w:tblGrid>
      <w:tr w:rsidR="001E13BC" w:rsidRPr="0073697E" w:rsidTr="0044051C">
        <w:trPr>
          <w:trHeight w:val="747"/>
        </w:trPr>
        <w:tc>
          <w:tcPr>
            <w:tcW w:w="549" w:type="dxa"/>
          </w:tcPr>
          <w:p w:rsidR="001E13BC" w:rsidRPr="0073697E" w:rsidRDefault="001E13BC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1" w:type="dxa"/>
            <w:vAlign w:val="center"/>
          </w:tcPr>
          <w:p w:rsidR="001E13BC" w:rsidRPr="0073697E" w:rsidRDefault="001E13BC" w:rsidP="001E1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изделий</w:t>
            </w:r>
          </w:p>
        </w:tc>
        <w:tc>
          <w:tcPr>
            <w:tcW w:w="1418" w:type="dxa"/>
            <w:vAlign w:val="center"/>
          </w:tcPr>
          <w:p w:rsidR="001E13BC" w:rsidRPr="0073697E" w:rsidRDefault="001E13BC" w:rsidP="001E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Align w:val="center"/>
          </w:tcPr>
          <w:p w:rsidR="001E13BC" w:rsidRPr="0073697E" w:rsidRDefault="001E13BC" w:rsidP="001E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руб.</w:t>
            </w:r>
          </w:p>
        </w:tc>
      </w:tr>
      <w:tr w:rsidR="001E13BC" w:rsidRPr="0073697E" w:rsidTr="0044051C">
        <w:trPr>
          <w:trHeight w:val="432"/>
        </w:trPr>
        <w:tc>
          <w:tcPr>
            <w:tcW w:w="549" w:type="dxa"/>
          </w:tcPr>
          <w:p w:rsidR="001E13BC" w:rsidRPr="0073697E" w:rsidRDefault="001E13BC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1" w:type="dxa"/>
            <w:vAlign w:val="center"/>
          </w:tcPr>
          <w:p w:rsidR="001E13BC" w:rsidRPr="0073697E" w:rsidRDefault="001E13BC" w:rsidP="001E1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Молнии</w:t>
            </w:r>
          </w:p>
        </w:tc>
        <w:tc>
          <w:tcPr>
            <w:tcW w:w="1418" w:type="dxa"/>
            <w:vAlign w:val="center"/>
          </w:tcPr>
          <w:p w:rsidR="001E13BC" w:rsidRPr="0073697E" w:rsidRDefault="001E13BC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13BC" w:rsidRPr="0073697E" w:rsidRDefault="001E13BC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3BC" w:rsidRPr="0073697E" w:rsidTr="0044051C">
        <w:tc>
          <w:tcPr>
            <w:tcW w:w="549" w:type="dxa"/>
          </w:tcPr>
          <w:p w:rsidR="001E13BC" w:rsidRPr="0073697E" w:rsidRDefault="001E13BC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81" w:type="dxa"/>
          </w:tcPr>
          <w:p w:rsidR="001E13BC" w:rsidRPr="0073697E" w:rsidRDefault="00AD7460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бегунка (простой)</w:t>
            </w:r>
          </w:p>
        </w:tc>
        <w:tc>
          <w:tcPr>
            <w:tcW w:w="1418" w:type="dxa"/>
            <w:vAlign w:val="center"/>
          </w:tcPr>
          <w:p w:rsidR="001E13BC" w:rsidRDefault="001E13BC" w:rsidP="001E13B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1E13BC" w:rsidRPr="0073697E" w:rsidRDefault="00AD7460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1E13BC" w:rsidRPr="0073697E" w:rsidTr="0044051C">
        <w:tc>
          <w:tcPr>
            <w:tcW w:w="549" w:type="dxa"/>
          </w:tcPr>
          <w:p w:rsidR="001E13BC" w:rsidRPr="0073697E" w:rsidRDefault="001E13BC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1" w:type="dxa"/>
          </w:tcPr>
          <w:p w:rsidR="001E13BC" w:rsidRDefault="00AD7460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бегунка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декоративный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1E13BC" w:rsidRDefault="001E13BC" w:rsidP="001E13BC">
            <w:pPr>
              <w:jc w:val="center"/>
            </w:pPr>
            <w:r w:rsidRPr="004F222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4F222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1E13BC" w:rsidRDefault="00AD7460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1E13BC" w:rsidRPr="0073697E" w:rsidTr="0044051C">
        <w:tc>
          <w:tcPr>
            <w:tcW w:w="549" w:type="dxa"/>
          </w:tcPr>
          <w:p w:rsidR="001E13BC" w:rsidRPr="0073697E" w:rsidRDefault="00AD7460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1" w:type="dxa"/>
          </w:tcPr>
          <w:p w:rsidR="001E13BC" w:rsidRPr="0073697E" w:rsidRDefault="00AD7460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молнии до 20 см</w:t>
            </w:r>
          </w:p>
        </w:tc>
        <w:tc>
          <w:tcPr>
            <w:tcW w:w="1418" w:type="dxa"/>
          </w:tcPr>
          <w:p w:rsidR="001E13BC" w:rsidRDefault="001E13BC" w:rsidP="001E13BC">
            <w:pPr>
              <w:jc w:val="center"/>
            </w:pPr>
            <w:r w:rsidRPr="004F222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4F222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1E13BC" w:rsidRPr="0073697E" w:rsidRDefault="00AD7460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1E13BC" w:rsidRPr="0073697E" w:rsidTr="0044051C">
        <w:tc>
          <w:tcPr>
            <w:tcW w:w="549" w:type="dxa"/>
          </w:tcPr>
          <w:p w:rsidR="001E13BC" w:rsidRPr="0073697E" w:rsidRDefault="00AD7460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81" w:type="dxa"/>
          </w:tcPr>
          <w:p w:rsidR="001E13BC" w:rsidRPr="0073697E" w:rsidRDefault="00AD7460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молнии от 20 до 40 см</w:t>
            </w:r>
          </w:p>
        </w:tc>
        <w:tc>
          <w:tcPr>
            <w:tcW w:w="1418" w:type="dxa"/>
          </w:tcPr>
          <w:p w:rsidR="001E13BC" w:rsidRDefault="001E13BC" w:rsidP="001E13BC">
            <w:pPr>
              <w:jc w:val="center"/>
            </w:pPr>
            <w:r w:rsidRPr="004F222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4F222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1E13BC" w:rsidRPr="0073697E" w:rsidRDefault="00AD7460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1E13BC" w:rsidRPr="0073697E" w:rsidTr="0044051C">
        <w:tc>
          <w:tcPr>
            <w:tcW w:w="549" w:type="dxa"/>
          </w:tcPr>
          <w:p w:rsidR="001E13BC" w:rsidRPr="0073697E" w:rsidRDefault="00AD7460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81" w:type="dxa"/>
          </w:tcPr>
          <w:p w:rsidR="001E13BC" w:rsidRPr="0073697E" w:rsidRDefault="00891357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молнии от 40 см</w:t>
            </w:r>
          </w:p>
        </w:tc>
        <w:tc>
          <w:tcPr>
            <w:tcW w:w="1418" w:type="dxa"/>
          </w:tcPr>
          <w:p w:rsidR="001E13BC" w:rsidRDefault="001E13BC" w:rsidP="001E13BC">
            <w:pPr>
              <w:jc w:val="center"/>
            </w:pPr>
            <w:r w:rsidRPr="004F222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4F222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1E13BC" w:rsidRPr="0073697E" w:rsidRDefault="00891357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1E13BC" w:rsidRPr="0073697E" w:rsidTr="0044051C">
        <w:tc>
          <w:tcPr>
            <w:tcW w:w="549" w:type="dxa"/>
          </w:tcPr>
          <w:p w:rsidR="001E13BC" w:rsidRPr="0073697E" w:rsidRDefault="00891357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81" w:type="dxa"/>
          </w:tcPr>
          <w:p w:rsidR="001E13BC" w:rsidRPr="0073697E" w:rsidRDefault="00891357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молнии на пятке до 20 см</w:t>
            </w:r>
          </w:p>
        </w:tc>
        <w:tc>
          <w:tcPr>
            <w:tcW w:w="1418" w:type="dxa"/>
          </w:tcPr>
          <w:p w:rsidR="001E13BC" w:rsidRDefault="001E13BC" w:rsidP="001E13BC">
            <w:pPr>
              <w:jc w:val="center"/>
            </w:pPr>
            <w:r w:rsidRPr="004F222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4F222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1E13BC" w:rsidRPr="0073697E" w:rsidRDefault="00891357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E13BC" w:rsidRPr="0073697E" w:rsidTr="0044051C">
        <w:tc>
          <w:tcPr>
            <w:tcW w:w="549" w:type="dxa"/>
          </w:tcPr>
          <w:p w:rsidR="001E13BC" w:rsidRPr="0073697E" w:rsidRDefault="00891357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1" w:type="dxa"/>
          </w:tcPr>
          <w:p w:rsidR="001E13BC" w:rsidRPr="0073697E" w:rsidRDefault="00891357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молнии на пятке от 20 см</w:t>
            </w:r>
          </w:p>
        </w:tc>
        <w:tc>
          <w:tcPr>
            <w:tcW w:w="1418" w:type="dxa"/>
          </w:tcPr>
          <w:p w:rsidR="001E13BC" w:rsidRDefault="001E13BC" w:rsidP="001E13BC">
            <w:pPr>
              <w:jc w:val="center"/>
            </w:pPr>
            <w:r w:rsidRPr="004F222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4F222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1E13BC" w:rsidRPr="0073697E" w:rsidRDefault="00891357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1E13BC" w:rsidRPr="0073697E" w:rsidTr="0044051C">
        <w:trPr>
          <w:trHeight w:val="432"/>
        </w:trPr>
        <w:tc>
          <w:tcPr>
            <w:tcW w:w="549" w:type="dxa"/>
          </w:tcPr>
          <w:p w:rsidR="001E13BC" w:rsidRPr="0073697E" w:rsidRDefault="001E13BC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1" w:type="dxa"/>
            <w:vAlign w:val="center"/>
          </w:tcPr>
          <w:p w:rsidR="001E13BC" w:rsidRPr="00843716" w:rsidRDefault="00891357" w:rsidP="001E1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Растяжка обуви</w:t>
            </w:r>
          </w:p>
        </w:tc>
        <w:tc>
          <w:tcPr>
            <w:tcW w:w="1418" w:type="dxa"/>
            <w:vAlign w:val="center"/>
          </w:tcPr>
          <w:p w:rsidR="001E13BC" w:rsidRPr="0073697E" w:rsidRDefault="001E13BC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13BC" w:rsidRPr="0073697E" w:rsidRDefault="001E13BC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3BC" w:rsidRPr="0073697E" w:rsidTr="0044051C">
        <w:tc>
          <w:tcPr>
            <w:tcW w:w="549" w:type="dxa"/>
          </w:tcPr>
          <w:p w:rsidR="001E13BC" w:rsidRPr="0073697E" w:rsidRDefault="001E13BC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81" w:type="dxa"/>
          </w:tcPr>
          <w:p w:rsidR="001E13BC" w:rsidRPr="0073697E" w:rsidRDefault="00891357" w:rsidP="002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Полнота</w:t>
            </w:r>
            <w:r w:rsidR="002134C7">
              <w:rPr>
                <w:rFonts w:ascii="Times New Roman" w:hAnsi="Times New Roman" w:cs="Times New Roman"/>
                <w:sz w:val="24"/>
                <w:szCs w:val="24"/>
              </w:rPr>
              <w:t>, подъем</w:t>
            </w:r>
          </w:p>
        </w:tc>
        <w:tc>
          <w:tcPr>
            <w:tcW w:w="1418" w:type="dxa"/>
            <w:vAlign w:val="center"/>
          </w:tcPr>
          <w:p w:rsidR="001E13BC" w:rsidRDefault="002134C7" w:rsidP="001E13B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E13BC" w:rsidRPr="00F27CE0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992" w:type="dxa"/>
            <w:vAlign w:val="center"/>
          </w:tcPr>
          <w:p w:rsidR="001E13BC" w:rsidRPr="0073697E" w:rsidRDefault="002134C7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9135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E13BC" w:rsidRPr="0073697E" w:rsidTr="0044051C">
        <w:tc>
          <w:tcPr>
            <w:tcW w:w="549" w:type="dxa"/>
          </w:tcPr>
          <w:p w:rsidR="001E13BC" w:rsidRPr="0073697E" w:rsidRDefault="002134C7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81" w:type="dxa"/>
          </w:tcPr>
          <w:p w:rsidR="001E13BC" w:rsidRPr="0073697E" w:rsidRDefault="00891357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Голень женская обувь</w:t>
            </w:r>
          </w:p>
        </w:tc>
        <w:tc>
          <w:tcPr>
            <w:tcW w:w="1418" w:type="dxa"/>
            <w:vAlign w:val="center"/>
          </w:tcPr>
          <w:p w:rsidR="001E13BC" w:rsidRDefault="002134C7" w:rsidP="001E13B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E13BC" w:rsidRPr="00150012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992" w:type="dxa"/>
            <w:vAlign w:val="center"/>
          </w:tcPr>
          <w:p w:rsidR="001E13BC" w:rsidRPr="0073697E" w:rsidRDefault="002134C7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9135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91357" w:rsidRPr="0073697E" w:rsidTr="0044051C">
        <w:tc>
          <w:tcPr>
            <w:tcW w:w="549" w:type="dxa"/>
          </w:tcPr>
          <w:p w:rsidR="00891357" w:rsidRDefault="002134C7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81" w:type="dxa"/>
          </w:tcPr>
          <w:p w:rsidR="00891357" w:rsidRDefault="00891357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Ушив голенища</w:t>
            </w:r>
          </w:p>
        </w:tc>
        <w:tc>
          <w:tcPr>
            <w:tcW w:w="1418" w:type="dxa"/>
            <w:vAlign w:val="center"/>
          </w:tcPr>
          <w:p w:rsidR="00891357" w:rsidRPr="00150012" w:rsidRDefault="002134C7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91357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992" w:type="dxa"/>
            <w:vAlign w:val="center"/>
          </w:tcPr>
          <w:p w:rsidR="00891357" w:rsidRDefault="002134C7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135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891357" w:rsidRPr="0073697E" w:rsidTr="0044051C">
        <w:tc>
          <w:tcPr>
            <w:tcW w:w="549" w:type="dxa"/>
          </w:tcPr>
          <w:p w:rsidR="00891357" w:rsidRDefault="002134C7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81" w:type="dxa"/>
          </w:tcPr>
          <w:p w:rsidR="00891357" w:rsidRDefault="00891357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Расшив голенища, вставка резинки</w:t>
            </w:r>
          </w:p>
        </w:tc>
        <w:tc>
          <w:tcPr>
            <w:tcW w:w="1418" w:type="dxa"/>
            <w:vAlign w:val="center"/>
          </w:tcPr>
          <w:p w:rsidR="00891357" w:rsidRPr="00150012" w:rsidRDefault="002134C7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91357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992" w:type="dxa"/>
            <w:vAlign w:val="center"/>
          </w:tcPr>
          <w:p w:rsidR="00891357" w:rsidRDefault="002134C7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9135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91357" w:rsidRPr="0073697E" w:rsidTr="0044051C">
        <w:tc>
          <w:tcPr>
            <w:tcW w:w="549" w:type="dxa"/>
          </w:tcPr>
          <w:p w:rsidR="00891357" w:rsidRDefault="002134C7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81" w:type="dxa"/>
          </w:tcPr>
          <w:p w:rsidR="00891357" w:rsidRDefault="00891357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Укорачивание голенища</w:t>
            </w:r>
          </w:p>
        </w:tc>
        <w:tc>
          <w:tcPr>
            <w:tcW w:w="1418" w:type="dxa"/>
            <w:vAlign w:val="center"/>
          </w:tcPr>
          <w:p w:rsidR="00891357" w:rsidRPr="00150012" w:rsidRDefault="002134C7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91357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</w:p>
        </w:tc>
        <w:tc>
          <w:tcPr>
            <w:tcW w:w="992" w:type="dxa"/>
            <w:vAlign w:val="center"/>
          </w:tcPr>
          <w:p w:rsidR="00891357" w:rsidRDefault="00891357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1E13BC" w:rsidRPr="0073697E" w:rsidTr="0044051C">
        <w:trPr>
          <w:trHeight w:val="432"/>
        </w:trPr>
        <w:tc>
          <w:tcPr>
            <w:tcW w:w="549" w:type="dxa"/>
          </w:tcPr>
          <w:p w:rsidR="001E13BC" w:rsidRPr="0073697E" w:rsidRDefault="001E13BC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1" w:type="dxa"/>
            <w:vAlign w:val="center"/>
          </w:tcPr>
          <w:p w:rsidR="001E13BC" w:rsidRPr="00843716" w:rsidRDefault="00891357" w:rsidP="001E1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Ремни</w:t>
            </w:r>
          </w:p>
        </w:tc>
        <w:tc>
          <w:tcPr>
            <w:tcW w:w="1418" w:type="dxa"/>
            <w:vAlign w:val="center"/>
          </w:tcPr>
          <w:p w:rsidR="001E13BC" w:rsidRPr="0073697E" w:rsidRDefault="001E13BC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13BC" w:rsidRPr="0073697E" w:rsidRDefault="001E13BC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3BC" w:rsidRPr="0073697E" w:rsidTr="0044051C">
        <w:tc>
          <w:tcPr>
            <w:tcW w:w="549" w:type="dxa"/>
          </w:tcPr>
          <w:p w:rsidR="001E13BC" w:rsidRPr="0073697E" w:rsidRDefault="001E13BC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34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1" w:type="dxa"/>
          </w:tcPr>
          <w:p w:rsidR="001E13BC" w:rsidRPr="0073697E" w:rsidRDefault="00891357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Укорачивание ремней, замена пряжки</w:t>
            </w:r>
          </w:p>
        </w:tc>
        <w:tc>
          <w:tcPr>
            <w:tcW w:w="1418" w:type="dxa"/>
            <w:vAlign w:val="center"/>
          </w:tcPr>
          <w:p w:rsidR="001E13BC" w:rsidRDefault="00891357" w:rsidP="001E13B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992" w:type="dxa"/>
            <w:vAlign w:val="center"/>
          </w:tcPr>
          <w:p w:rsidR="001E13BC" w:rsidRPr="0073697E" w:rsidRDefault="002134C7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9135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E13BC" w:rsidRPr="0073697E" w:rsidTr="0044051C">
        <w:tc>
          <w:tcPr>
            <w:tcW w:w="549" w:type="dxa"/>
          </w:tcPr>
          <w:p w:rsidR="001E13BC" w:rsidRPr="0073697E" w:rsidRDefault="001E13BC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34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81" w:type="dxa"/>
          </w:tcPr>
          <w:p w:rsidR="001E13BC" w:rsidRPr="00B44106" w:rsidRDefault="00891357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Укорачивание ремней, замена пряжки (прошивные)</w:t>
            </w:r>
          </w:p>
        </w:tc>
        <w:tc>
          <w:tcPr>
            <w:tcW w:w="1418" w:type="dxa"/>
          </w:tcPr>
          <w:p w:rsidR="001E13BC" w:rsidRDefault="00891357" w:rsidP="001E13B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992" w:type="dxa"/>
          </w:tcPr>
          <w:p w:rsidR="001E13BC" w:rsidRPr="0073697E" w:rsidRDefault="002134C7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9135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E13BC" w:rsidRPr="0073697E" w:rsidTr="0044051C">
        <w:tc>
          <w:tcPr>
            <w:tcW w:w="549" w:type="dxa"/>
          </w:tcPr>
          <w:p w:rsidR="001E13BC" w:rsidRPr="0073697E" w:rsidRDefault="001E13BC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34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81" w:type="dxa"/>
          </w:tcPr>
          <w:p w:rsidR="001E13BC" w:rsidRPr="0073697E" w:rsidRDefault="00891357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отверстие (стандартное круглое)</w:t>
            </w:r>
          </w:p>
        </w:tc>
        <w:tc>
          <w:tcPr>
            <w:tcW w:w="1418" w:type="dxa"/>
          </w:tcPr>
          <w:p w:rsidR="001E13BC" w:rsidRDefault="00891357" w:rsidP="001E13B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992" w:type="dxa"/>
          </w:tcPr>
          <w:p w:rsidR="001E13BC" w:rsidRPr="0073697E" w:rsidRDefault="002134C7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135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E13BC" w:rsidRPr="0073697E" w:rsidTr="0044051C">
        <w:tc>
          <w:tcPr>
            <w:tcW w:w="549" w:type="dxa"/>
          </w:tcPr>
          <w:p w:rsidR="001E13BC" w:rsidRPr="0073697E" w:rsidRDefault="001E13BC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34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81" w:type="dxa"/>
          </w:tcPr>
          <w:p w:rsidR="001E13BC" w:rsidRPr="0073697E" w:rsidRDefault="00891357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отверстие (нестандартное)</w:t>
            </w:r>
          </w:p>
        </w:tc>
        <w:tc>
          <w:tcPr>
            <w:tcW w:w="1418" w:type="dxa"/>
          </w:tcPr>
          <w:p w:rsidR="001E13BC" w:rsidRDefault="00891357" w:rsidP="001E13B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992" w:type="dxa"/>
          </w:tcPr>
          <w:p w:rsidR="001E13BC" w:rsidRPr="0073697E" w:rsidRDefault="002134C7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913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1357" w:rsidRPr="0073697E" w:rsidTr="0044051C">
        <w:tc>
          <w:tcPr>
            <w:tcW w:w="549" w:type="dxa"/>
          </w:tcPr>
          <w:p w:rsidR="00891357" w:rsidRDefault="002134C7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81" w:type="dxa"/>
          </w:tcPr>
          <w:p w:rsidR="00891357" w:rsidRDefault="00891357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(подкраска)</w:t>
            </w:r>
          </w:p>
        </w:tc>
        <w:tc>
          <w:tcPr>
            <w:tcW w:w="1418" w:type="dxa"/>
          </w:tcPr>
          <w:p w:rsidR="00891357" w:rsidRDefault="00891357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992" w:type="dxa"/>
          </w:tcPr>
          <w:p w:rsidR="00891357" w:rsidRDefault="00891357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891357" w:rsidRPr="0073697E" w:rsidTr="0044051C">
        <w:tc>
          <w:tcPr>
            <w:tcW w:w="549" w:type="dxa"/>
          </w:tcPr>
          <w:p w:rsidR="00891357" w:rsidRDefault="002134C7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81" w:type="dxa"/>
          </w:tcPr>
          <w:p w:rsidR="00891357" w:rsidRDefault="00891357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Подклейка</w:t>
            </w:r>
          </w:p>
        </w:tc>
        <w:tc>
          <w:tcPr>
            <w:tcW w:w="1418" w:type="dxa"/>
          </w:tcPr>
          <w:p w:rsidR="00891357" w:rsidRDefault="00891357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992" w:type="dxa"/>
          </w:tcPr>
          <w:p w:rsidR="00891357" w:rsidRDefault="00891357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891357" w:rsidRPr="0073697E" w:rsidTr="0044051C">
        <w:tc>
          <w:tcPr>
            <w:tcW w:w="549" w:type="dxa"/>
          </w:tcPr>
          <w:p w:rsidR="00891357" w:rsidRDefault="002134C7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81" w:type="dxa"/>
          </w:tcPr>
          <w:p w:rsidR="00891357" w:rsidRDefault="00891357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уреза (весь ремень)</w:t>
            </w:r>
          </w:p>
        </w:tc>
        <w:tc>
          <w:tcPr>
            <w:tcW w:w="1418" w:type="dxa"/>
          </w:tcPr>
          <w:p w:rsidR="00891357" w:rsidRDefault="00891357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992" w:type="dxa"/>
          </w:tcPr>
          <w:p w:rsidR="00891357" w:rsidRDefault="002134C7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135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91357" w:rsidRPr="0073697E" w:rsidTr="0044051C">
        <w:tc>
          <w:tcPr>
            <w:tcW w:w="549" w:type="dxa"/>
          </w:tcPr>
          <w:p w:rsidR="00891357" w:rsidRDefault="002134C7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81" w:type="dxa"/>
          </w:tcPr>
          <w:p w:rsidR="00891357" w:rsidRDefault="00891357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уреза (частичное)</w:t>
            </w:r>
          </w:p>
        </w:tc>
        <w:tc>
          <w:tcPr>
            <w:tcW w:w="1418" w:type="dxa"/>
          </w:tcPr>
          <w:p w:rsidR="00891357" w:rsidRDefault="00DF3F0F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992" w:type="dxa"/>
          </w:tcPr>
          <w:p w:rsidR="00891357" w:rsidRDefault="002134C7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F3F0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F3F0F" w:rsidRPr="0073697E" w:rsidTr="0044051C">
        <w:tc>
          <w:tcPr>
            <w:tcW w:w="549" w:type="dxa"/>
          </w:tcPr>
          <w:p w:rsidR="00DF3F0F" w:rsidRDefault="002134C7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81" w:type="dxa"/>
          </w:tcPr>
          <w:p w:rsidR="00DF3F0F" w:rsidRDefault="00DF3F0F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строчки до 5 см</w:t>
            </w:r>
          </w:p>
        </w:tc>
        <w:tc>
          <w:tcPr>
            <w:tcW w:w="1418" w:type="dxa"/>
          </w:tcPr>
          <w:p w:rsidR="00DF3F0F" w:rsidRDefault="00DF3F0F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992" w:type="dxa"/>
          </w:tcPr>
          <w:p w:rsidR="00DF3F0F" w:rsidRDefault="00DF3F0F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DF3F0F" w:rsidRPr="0073697E" w:rsidTr="0044051C">
        <w:tc>
          <w:tcPr>
            <w:tcW w:w="549" w:type="dxa"/>
          </w:tcPr>
          <w:p w:rsidR="00DF3F0F" w:rsidRDefault="002134C7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81" w:type="dxa"/>
          </w:tcPr>
          <w:p w:rsidR="00DF3F0F" w:rsidRDefault="00DF3F0F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строчки от 5 до 10 см</w:t>
            </w:r>
          </w:p>
        </w:tc>
        <w:tc>
          <w:tcPr>
            <w:tcW w:w="1418" w:type="dxa"/>
          </w:tcPr>
          <w:p w:rsidR="00DF3F0F" w:rsidRDefault="00DF3F0F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992" w:type="dxa"/>
          </w:tcPr>
          <w:p w:rsidR="00DF3F0F" w:rsidRDefault="00DF3F0F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DF3F0F" w:rsidRPr="0073697E" w:rsidTr="0044051C">
        <w:tc>
          <w:tcPr>
            <w:tcW w:w="549" w:type="dxa"/>
          </w:tcPr>
          <w:p w:rsidR="00DF3F0F" w:rsidRDefault="002134C7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81" w:type="dxa"/>
          </w:tcPr>
          <w:p w:rsidR="00DF3F0F" w:rsidRDefault="00DF3F0F" w:rsidP="001E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строчки от 10 см</w:t>
            </w:r>
          </w:p>
        </w:tc>
        <w:tc>
          <w:tcPr>
            <w:tcW w:w="1418" w:type="dxa"/>
          </w:tcPr>
          <w:p w:rsidR="00DF3F0F" w:rsidRDefault="00DF3F0F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992" w:type="dxa"/>
          </w:tcPr>
          <w:p w:rsidR="00DF3F0F" w:rsidRDefault="00DF3F0F" w:rsidP="001E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</w:tbl>
    <w:p w:rsidR="001E13BC" w:rsidRDefault="001E13BC" w:rsidP="001E13BC">
      <w:pPr>
        <w:rPr>
          <w:rFonts w:ascii="Times New Roman" w:hAnsi="Times New Roman" w:cs="Times New Roman"/>
          <w:sz w:val="24"/>
          <w:szCs w:val="24"/>
        </w:rPr>
      </w:pPr>
    </w:p>
    <w:p w:rsidR="001E13BC" w:rsidRDefault="001E13BC" w:rsidP="001E13BC">
      <w:pPr>
        <w:rPr>
          <w:rFonts w:ascii="Times New Roman" w:hAnsi="Times New Roman" w:cs="Times New Roman"/>
          <w:sz w:val="24"/>
          <w:szCs w:val="24"/>
        </w:rPr>
      </w:pPr>
    </w:p>
    <w:p w:rsidR="001E13BC" w:rsidRDefault="001E13BC" w:rsidP="001E13BC">
      <w:pPr>
        <w:rPr>
          <w:rFonts w:ascii="Times New Roman" w:hAnsi="Times New Roman" w:cs="Times New Roman"/>
          <w:sz w:val="24"/>
          <w:szCs w:val="24"/>
        </w:rPr>
      </w:pPr>
    </w:p>
    <w:p w:rsidR="001E13BC" w:rsidRDefault="001E13BC" w:rsidP="001E13BC">
      <w:pPr>
        <w:rPr>
          <w:rFonts w:ascii="Times New Roman" w:hAnsi="Times New Roman" w:cs="Times New Roman"/>
          <w:sz w:val="24"/>
          <w:szCs w:val="24"/>
        </w:rPr>
      </w:pPr>
    </w:p>
    <w:p w:rsidR="001E13BC" w:rsidRPr="0075626F" w:rsidRDefault="001E13BC" w:rsidP="001E13BC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9"/>
        <w:gridCol w:w="2835"/>
        <w:gridCol w:w="2091"/>
      </w:tblGrid>
      <w:tr w:rsidR="001E13BC" w:rsidRPr="0075626F" w:rsidTr="001E13BC">
        <w:tc>
          <w:tcPr>
            <w:tcW w:w="4679" w:type="dxa"/>
          </w:tcPr>
          <w:p w:rsidR="001E13BC" w:rsidRPr="0075626F" w:rsidRDefault="001E13BC" w:rsidP="001E13BC">
            <w:pPr>
              <w:ind w:left="-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6F">
              <w:rPr>
                <w:rFonts w:ascii="Times New Roman" w:hAnsi="Times New Roman" w:cs="Times New Roman"/>
                <w:b/>
                <w:sz w:val="24"/>
                <w:szCs w:val="24"/>
              </w:rPr>
              <w:t>»    Генеральный директор ООО «</w:t>
            </w:r>
            <w:proofErr w:type="spellStart"/>
            <w:r w:rsidRPr="0075626F">
              <w:rPr>
                <w:rFonts w:ascii="Times New Roman" w:hAnsi="Times New Roman" w:cs="Times New Roman"/>
                <w:b/>
                <w:sz w:val="24"/>
                <w:szCs w:val="24"/>
              </w:rPr>
              <w:t>Белличе</w:t>
            </w:r>
            <w:proofErr w:type="spellEnd"/>
            <w:r w:rsidRPr="00756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                                                             </w:t>
            </w:r>
          </w:p>
          <w:p w:rsidR="001E13BC" w:rsidRPr="0075626F" w:rsidRDefault="001E13BC" w:rsidP="001E1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E13BC" w:rsidRPr="0075626F" w:rsidRDefault="001E13BC" w:rsidP="001E1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:rsidR="001E13BC" w:rsidRPr="0075626F" w:rsidRDefault="001E13BC" w:rsidP="001E1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6F">
              <w:rPr>
                <w:rFonts w:ascii="Times New Roman" w:hAnsi="Times New Roman" w:cs="Times New Roman"/>
                <w:b/>
                <w:sz w:val="24"/>
                <w:szCs w:val="24"/>
              </w:rPr>
              <w:t>Шпаков С.В.</w:t>
            </w:r>
          </w:p>
        </w:tc>
      </w:tr>
      <w:tr w:rsidR="001E13BC" w:rsidRPr="0075626F" w:rsidTr="001E13BC">
        <w:tc>
          <w:tcPr>
            <w:tcW w:w="4679" w:type="dxa"/>
          </w:tcPr>
          <w:p w:rsidR="001E13BC" w:rsidRPr="0075626F" w:rsidRDefault="001E13BC" w:rsidP="001E1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E13BC" w:rsidRPr="0075626F" w:rsidRDefault="001E13BC" w:rsidP="001E13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26F">
              <w:rPr>
                <w:rFonts w:ascii="Times New Roman" w:hAnsi="Times New Roman" w:cs="Times New Roman"/>
                <w:b/>
              </w:rPr>
              <w:t>м.п.</w:t>
            </w:r>
          </w:p>
        </w:tc>
        <w:tc>
          <w:tcPr>
            <w:tcW w:w="2091" w:type="dxa"/>
          </w:tcPr>
          <w:p w:rsidR="001E13BC" w:rsidRPr="0075626F" w:rsidRDefault="001E13BC" w:rsidP="001E1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E13BC" w:rsidRDefault="001E13BC" w:rsidP="001E13BC">
      <w:pPr>
        <w:rPr>
          <w:rFonts w:ascii="Times New Roman" w:hAnsi="Times New Roman" w:cs="Times New Roman"/>
          <w:sz w:val="24"/>
          <w:szCs w:val="24"/>
        </w:rPr>
      </w:pPr>
    </w:p>
    <w:p w:rsidR="00DF3F0F" w:rsidRDefault="00DF3F0F" w:rsidP="001E13BC">
      <w:pPr>
        <w:rPr>
          <w:rFonts w:ascii="Times New Roman" w:hAnsi="Times New Roman" w:cs="Times New Roman"/>
          <w:sz w:val="24"/>
          <w:szCs w:val="24"/>
        </w:rPr>
      </w:pPr>
    </w:p>
    <w:p w:rsidR="00680634" w:rsidRDefault="00680634" w:rsidP="001E13BC">
      <w:pPr>
        <w:rPr>
          <w:rFonts w:ascii="Times New Roman" w:hAnsi="Times New Roman" w:cs="Times New Roman"/>
          <w:sz w:val="24"/>
          <w:szCs w:val="24"/>
        </w:rPr>
      </w:pPr>
    </w:p>
    <w:p w:rsidR="0044051C" w:rsidRDefault="0044051C" w:rsidP="001E13BC">
      <w:pPr>
        <w:rPr>
          <w:rFonts w:ascii="Times New Roman" w:hAnsi="Times New Roman" w:cs="Times New Roman"/>
          <w:sz w:val="24"/>
          <w:szCs w:val="24"/>
        </w:rPr>
      </w:pPr>
    </w:p>
    <w:p w:rsidR="00BF6689" w:rsidRPr="0073697E" w:rsidRDefault="00BF6689" w:rsidP="00BF66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97E">
        <w:rPr>
          <w:rFonts w:ascii="Times New Roman" w:hAnsi="Times New Roman" w:cs="Times New Roman"/>
          <w:b/>
          <w:sz w:val="28"/>
          <w:szCs w:val="28"/>
        </w:rPr>
        <w:lastRenderedPageBreak/>
        <w:t>Специальные ремонтные и реставрационные работы</w:t>
      </w: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8"/>
        <w:gridCol w:w="8209"/>
        <w:gridCol w:w="828"/>
      </w:tblGrid>
      <w:tr w:rsidR="00BF6689" w:rsidRPr="0073697E" w:rsidTr="0044051C">
        <w:trPr>
          <w:trHeight w:val="747"/>
        </w:trPr>
        <w:tc>
          <w:tcPr>
            <w:tcW w:w="568" w:type="dxa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9" w:type="dxa"/>
            <w:vAlign w:val="center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828" w:type="dxa"/>
            <w:vAlign w:val="center"/>
          </w:tcPr>
          <w:p w:rsidR="00BF6689" w:rsidRPr="0073697E" w:rsidRDefault="00BF6689" w:rsidP="00440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руб.</w:t>
            </w:r>
          </w:p>
        </w:tc>
      </w:tr>
      <w:tr w:rsidR="00BF6689" w:rsidRPr="0073697E" w:rsidTr="0044051C">
        <w:trPr>
          <w:trHeight w:val="432"/>
        </w:trPr>
        <w:tc>
          <w:tcPr>
            <w:tcW w:w="568" w:type="dxa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9" w:type="dxa"/>
            <w:vAlign w:val="center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фурнитуры</w:t>
            </w:r>
          </w:p>
        </w:tc>
        <w:tc>
          <w:tcPr>
            <w:tcW w:w="828" w:type="dxa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689" w:rsidRPr="0073697E" w:rsidTr="0044051C">
        <w:tc>
          <w:tcPr>
            <w:tcW w:w="568" w:type="dxa"/>
            <w:vAlign w:val="center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9" w:type="dxa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sz w:val="24"/>
                <w:szCs w:val="24"/>
              </w:rPr>
              <w:t>1 степень сложности 1-2 (болтик, гайка, шпилька)</w:t>
            </w:r>
          </w:p>
        </w:tc>
        <w:tc>
          <w:tcPr>
            <w:tcW w:w="828" w:type="dxa"/>
            <w:vAlign w:val="center"/>
          </w:tcPr>
          <w:p w:rsidR="00BF6689" w:rsidRPr="0073697E" w:rsidRDefault="00BF6689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BF6689" w:rsidRPr="0073697E" w:rsidTr="0044051C">
        <w:tc>
          <w:tcPr>
            <w:tcW w:w="568" w:type="dxa"/>
            <w:vAlign w:val="center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9" w:type="dxa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sz w:val="24"/>
                <w:szCs w:val="24"/>
              </w:rPr>
              <w:t>2 степень сложности 3-10 предметов (болтик, гайка, шпилька)</w:t>
            </w:r>
          </w:p>
        </w:tc>
        <w:tc>
          <w:tcPr>
            <w:tcW w:w="828" w:type="dxa"/>
            <w:vAlign w:val="center"/>
          </w:tcPr>
          <w:p w:rsidR="00BF6689" w:rsidRPr="0073697E" w:rsidRDefault="00BF6689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BF6689" w:rsidRPr="0073697E" w:rsidTr="0044051C">
        <w:tc>
          <w:tcPr>
            <w:tcW w:w="568" w:type="dxa"/>
            <w:vAlign w:val="center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9" w:type="dxa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bCs/>
                <w:sz w:val="24"/>
                <w:szCs w:val="24"/>
              </w:rPr>
              <w:t>3 степень сложности (простые крепления, узлы)</w:t>
            </w:r>
          </w:p>
        </w:tc>
        <w:tc>
          <w:tcPr>
            <w:tcW w:w="828" w:type="dxa"/>
            <w:vAlign w:val="center"/>
          </w:tcPr>
          <w:p w:rsidR="00BF6689" w:rsidRPr="0073697E" w:rsidRDefault="00BF6689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BF6689" w:rsidRPr="0073697E" w:rsidTr="0044051C">
        <w:tc>
          <w:tcPr>
            <w:tcW w:w="568" w:type="dxa"/>
            <w:vAlign w:val="center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9" w:type="dxa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sz w:val="24"/>
                <w:szCs w:val="24"/>
              </w:rPr>
              <w:t>4 степень сложности (сложные крепления, узлы, кожаные детали)</w:t>
            </w:r>
          </w:p>
        </w:tc>
        <w:tc>
          <w:tcPr>
            <w:tcW w:w="828" w:type="dxa"/>
            <w:vAlign w:val="center"/>
          </w:tcPr>
          <w:p w:rsidR="00BF6689" w:rsidRPr="0073697E" w:rsidRDefault="00BF6689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BF6689" w:rsidRPr="0073697E" w:rsidTr="0044051C">
        <w:tc>
          <w:tcPr>
            <w:tcW w:w="568" w:type="dxa"/>
            <w:vAlign w:val="center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09" w:type="dxa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bCs/>
                <w:sz w:val="24"/>
                <w:szCs w:val="24"/>
              </w:rPr>
              <w:t>5 степень сложности (сложная дизайнерская фурнитура из металла, пластика, кожи)</w:t>
            </w:r>
          </w:p>
        </w:tc>
        <w:tc>
          <w:tcPr>
            <w:tcW w:w="828" w:type="dxa"/>
            <w:vAlign w:val="center"/>
          </w:tcPr>
          <w:p w:rsidR="00BF6689" w:rsidRPr="0073697E" w:rsidRDefault="00BF6689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</w:tr>
      <w:tr w:rsidR="00BF6689" w:rsidRPr="0073697E" w:rsidTr="0044051C">
        <w:trPr>
          <w:trHeight w:val="432"/>
        </w:trPr>
        <w:tc>
          <w:tcPr>
            <w:tcW w:w="568" w:type="dxa"/>
            <w:vAlign w:val="center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9" w:type="dxa"/>
            <w:vAlign w:val="center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b/>
                <w:sz w:val="24"/>
                <w:szCs w:val="24"/>
              </w:rPr>
              <w:t>Ремонтные работы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одежда, </w:t>
            </w:r>
            <w:r w:rsidRPr="0073697E">
              <w:rPr>
                <w:rFonts w:ascii="Times New Roman" w:hAnsi="Times New Roman" w:cs="Times New Roman"/>
                <w:b/>
                <w:sz w:val="24"/>
                <w:szCs w:val="24"/>
              </w:rPr>
              <w:t>сумки, обувь, аксессуары)</w:t>
            </w:r>
          </w:p>
        </w:tc>
        <w:tc>
          <w:tcPr>
            <w:tcW w:w="828" w:type="dxa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689" w:rsidRPr="0073697E" w:rsidTr="0044051C">
        <w:tc>
          <w:tcPr>
            <w:tcW w:w="568" w:type="dxa"/>
            <w:vAlign w:val="center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09" w:type="dxa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sz w:val="24"/>
                <w:szCs w:val="24"/>
              </w:rPr>
              <w:t>1 степень сложности (установка, закрепление простой фурнитуры: страза, шип, подклейка стельки 1 предмет)</w:t>
            </w:r>
          </w:p>
        </w:tc>
        <w:tc>
          <w:tcPr>
            <w:tcW w:w="828" w:type="dxa"/>
            <w:vAlign w:val="center"/>
          </w:tcPr>
          <w:p w:rsidR="00BF6689" w:rsidRPr="0073697E" w:rsidRDefault="002134C7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F6689" w:rsidRPr="007369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6689" w:rsidRPr="0073697E" w:rsidTr="0044051C">
        <w:tc>
          <w:tcPr>
            <w:tcW w:w="568" w:type="dxa"/>
            <w:vAlign w:val="center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09" w:type="dxa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sz w:val="24"/>
                <w:szCs w:val="24"/>
              </w:rPr>
              <w:t xml:space="preserve">2 степень сложности (установка фурнитуры: кнопка, </w:t>
            </w:r>
            <w:proofErr w:type="spellStart"/>
            <w:r w:rsidRPr="0073697E">
              <w:rPr>
                <w:rFonts w:ascii="Times New Roman" w:hAnsi="Times New Roman" w:cs="Times New Roman"/>
                <w:sz w:val="24"/>
                <w:szCs w:val="24"/>
              </w:rPr>
              <w:t>блочка</w:t>
            </w:r>
            <w:proofErr w:type="spellEnd"/>
            <w:r w:rsidRPr="0073697E">
              <w:rPr>
                <w:rFonts w:ascii="Times New Roman" w:hAnsi="Times New Roman" w:cs="Times New Roman"/>
                <w:sz w:val="24"/>
                <w:szCs w:val="24"/>
              </w:rPr>
              <w:t xml:space="preserve"> 1 предмет, пайка 1 крепления)</w:t>
            </w:r>
          </w:p>
        </w:tc>
        <w:tc>
          <w:tcPr>
            <w:tcW w:w="828" w:type="dxa"/>
            <w:vAlign w:val="center"/>
          </w:tcPr>
          <w:p w:rsidR="00BF6689" w:rsidRPr="0073697E" w:rsidRDefault="002134C7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F6689" w:rsidRPr="007369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6689" w:rsidRPr="0073697E" w:rsidTr="0044051C">
        <w:tc>
          <w:tcPr>
            <w:tcW w:w="568" w:type="dxa"/>
            <w:vAlign w:val="center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9" w:type="dxa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sz w:val="24"/>
                <w:szCs w:val="24"/>
              </w:rPr>
              <w:t>3 степень сложности (мелкие прошивные работы наружный шов до 5 см, установка простой фурнитуры 3-5 предметов, клеевые работы по металлу, разнородным материалам 1 соединение)</w:t>
            </w:r>
          </w:p>
        </w:tc>
        <w:tc>
          <w:tcPr>
            <w:tcW w:w="828" w:type="dxa"/>
            <w:vAlign w:val="center"/>
          </w:tcPr>
          <w:p w:rsidR="00BF6689" w:rsidRPr="0073697E" w:rsidRDefault="00BF6689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BF6689" w:rsidRPr="0073697E" w:rsidTr="0044051C">
        <w:tc>
          <w:tcPr>
            <w:tcW w:w="568" w:type="dxa"/>
            <w:vAlign w:val="center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09" w:type="dxa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sz w:val="24"/>
                <w:szCs w:val="24"/>
              </w:rPr>
              <w:t>4 степень сложности (средние прошивные работы наружный шов 5-15 см, установка сложной фурнитуры 1 предмет: крепление, узел; замена подкладки простая)</w:t>
            </w:r>
          </w:p>
        </w:tc>
        <w:tc>
          <w:tcPr>
            <w:tcW w:w="828" w:type="dxa"/>
            <w:vAlign w:val="center"/>
          </w:tcPr>
          <w:p w:rsidR="00BF6689" w:rsidRPr="0073697E" w:rsidRDefault="00BF6689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BF6689" w:rsidRPr="0073697E" w:rsidTr="0044051C">
        <w:tc>
          <w:tcPr>
            <w:tcW w:w="568" w:type="dxa"/>
            <w:vAlign w:val="center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09" w:type="dxa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sz w:val="24"/>
                <w:szCs w:val="24"/>
              </w:rPr>
              <w:t>5 степень сложности (объемные прошивные работы от 15 см, установка сложных креплений, узлов, замена подкладки сложная)</w:t>
            </w:r>
          </w:p>
        </w:tc>
        <w:tc>
          <w:tcPr>
            <w:tcW w:w="828" w:type="dxa"/>
            <w:vAlign w:val="center"/>
          </w:tcPr>
          <w:p w:rsidR="00BF6689" w:rsidRPr="0073697E" w:rsidRDefault="00BF6689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BF6689" w:rsidRPr="0073697E" w:rsidTr="0044051C">
        <w:tc>
          <w:tcPr>
            <w:tcW w:w="568" w:type="dxa"/>
            <w:vAlign w:val="center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09" w:type="dxa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sz w:val="24"/>
                <w:szCs w:val="24"/>
              </w:rPr>
              <w:t>6 степень сложности (сложные прошивные работы в труднодоступных местах, замена замка, замена ручек на сумках, портфелях)</w:t>
            </w:r>
          </w:p>
        </w:tc>
        <w:tc>
          <w:tcPr>
            <w:tcW w:w="828" w:type="dxa"/>
            <w:vAlign w:val="center"/>
          </w:tcPr>
          <w:p w:rsidR="00BF6689" w:rsidRPr="0073697E" w:rsidRDefault="00BF6689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BF6689" w:rsidRPr="0073697E" w:rsidTr="0044051C">
        <w:tc>
          <w:tcPr>
            <w:tcW w:w="568" w:type="dxa"/>
            <w:vAlign w:val="center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09" w:type="dxa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sz w:val="24"/>
                <w:szCs w:val="24"/>
              </w:rPr>
              <w:t>7 степень сложности (сложные ручные работы в труднодоступных местах с заменой элемента, изготовление многосоставных элементов конструкции)</w:t>
            </w:r>
          </w:p>
        </w:tc>
        <w:tc>
          <w:tcPr>
            <w:tcW w:w="828" w:type="dxa"/>
            <w:vAlign w:val="center"/>
          </w:tcPr>
          <w:p w:rsidR="00BF6689" w:rsidRPr="0073697E" w:rsidRDefault="00BF6689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</w:tr>
      <w:tr w:rsidR="00BF6689" w:rsidRPr="0073697E" w:rsidTr="0044051C">
        <w:tc>
          <w:tcPr>
            <w:tcW w:w="568" w:type="dxa"/>
            <w:vAlign w:val="center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09" w:type="dxa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sz w:val="24"/>
                <w:szCs w:val="24"/>
              </w:rPr>
              <w:t>8 степень сложности (сложные ручные работы по замене элементов из разных материалов, сильная корректировка первоначальной конструкции)</w:t>
            </w:r>
          </w:p>
        </w:tc>
        <w:tc>
          <w:tcPr>
            <w:tcW w:w="828" w:type="dxa"/>
            <w:vAlign w:val="center"/>
          </w:tcPr>
          <w:p w:rsidR="00BF6689" w:rsidRPr="0073697E" w:rsidRDefault="00BF6689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</w:tr>
      <w:tr w:rsidR="00BF6689" w:rsidRPr="0073697E" w:rsidTr="0044051C">
        <w:trPr>
          <w:trHeight w:val="432"/>
        </w:trPr>
        <w:tc>
          <w:tcPr>
            <w:tcW w:w="568" w:type="dxa"/>
            <w:vAlign w:val="center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9" w:type="dxa"/>
            <w:vAlign w:val="center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b/>
                <w:sz w:val="24"/>
                <w:szCs w:val="24"/>
              </w:rPr>
              <w:t>Реставрационные работы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одежда, </w:t>
            </w:r>
            <w:r w:rsidRPr="0073697E">
              <w:rPr>
                <w:rFonts w:ascii="Times New Roman" w:hAnsi="Times New Roman" w:cs="Times New Roman"/>
                <w:b/>
                <w:sz w:val="24"/>
                <w:szCs w:val="24"/>
              </w:rPr>
              <w:t>сумки, обувь, аксессуары)</w:t>
            </w:r>
          </w:p>
        </w:tc>
        <w:tc>
          <w:tcPr>
            <w:tcW w:w="828" w:type="dxa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689" w:rsidRPr="0073697E" w:rsidTr="0044051C">
        <w:tc>
          <w:tcPr>
            <w:tcW w:w="568" w:type="dxa"/>
            <w:vAlign w:val="center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09" w:type="dxa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степень сложности (машинная полировка, чистка небольших изделий)</w:t>
            </w:r>
          </w:p>
        </w:tc>
        <w:tc>
          <w:tcPr>
            <w:tcW w:w="828" w:type="dxa"/>
            <w:vAlign w:val="center"/>
          </w:tcPr>
          <w:p w:rsidR="00BF6689" w:rsidRPr="0073697E" w:rsidRDefault="00BF6689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BF6689" w:rsidRPr="0073697E" w:rsidTr="0044051C">
        <w:tc>
          <w:tcPr>
            <w:tcW w:w="568" w:type="dxa"/>
            <w:vAlign w:val="center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09" w:type="dxa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степень сложности (локальное выведение небольшого пятна с выравниванием цвета, покрытия восстановление ворса на замшевых изделиях, подкраска небольших участков)</w:t>
            </w:r>
          </w:p>
        </w:tc>
        <w:tc>
          <w:tcPr>
            <w:tcW w:w="828" w:type="dxa"/>
            <w:vAlign w:val="center"/>
          </w:tcPr>
          <w:p w:rsidR="00BF6689" w:rsidRPr="0073697E" w:rsidRDefault="00BF6689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BF6689" w:rsidRPr="0073697E" w:rsidTr="0044051C">
        <w:tc>
          <w:tcPr>
            <w:tcW w:w="568" w:type="dxa"/>
            <w:vAlign w:val="center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09" w:type="dxa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623">
              <w:rPr>
                <w:rFonts w:ascii="Times New Roman" w:hAnsi="Times New Roman" w:cs="Times New Roman"/>
                <w:sz w:val="24"/>
                <w:szCs w:val="24"/>
              </w:rPr>
              <w:t>3 степень сложности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выведение сложного пятна, ручная глубокая полировка, покраска небольших изделий, восстановление покрытий, углов на сумках и кромок на ручках, реставрация неглубоких царапин, потертостей, срывов</w:t>
            </w:r>
            <w:r w:rsidRPr="00C416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28" w:type="dxa"/>
            <w:vAlign w:val="center"/>
          </w:tcPr>
          <w:p w:rsidR="00BF6689" w:rsidRPr="0073697E" w:rsidRDefault="00BF6689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</w:tr>
      <w:tr w:rsidR="00BF6689" w:rsidRPr="0073697E" w:rsidTr="0044051C">
        <w:tc>
          <w:tcPr>
            <w:tcW w:w="568" w:type="dxa"/>
            <w:vAlign w:val="center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09" w:type="dxa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 степень сложности (выведение большого количества пятен, реставрация отверстий, глубоких царапин, потертостей, срывов, др. серьезные повреждения, ручное восстановление покрытий)</w:t>
            </w:r>
            <w:proofErr w:type="gramEnd"/>
          </w:p>
        </w:tc>
        <w:tc>
          <w:tcPr>
            <w:tcW w:w="828" w:type="dxa"/>
            <w:vAlign w:val="center"/>
          </w:tcPr>
          <w:p w:rsidR="00BF6689" w:rsidRPr="0073697E" w:rsidRDefault="00BF6689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BF6689" w:rsidRPr="0073697E" w:rsidTr="0044051C">
        <w:tc>
          <w:tcPr>
            <w:tcW w:w="568" w:type="dxa"/>
            <w:vAlign w:val="center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9" w:type="dxa"/>
          </w:tcPr>
          <w:p w:rsidR="00BF6689" w:rsidRPr="0073697E" w:rsidRDefault="00BF6689" w:rsidP="004405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C8">
              <w:rPr>
                <w:rFonts w:ascii="Times New Roman" w:hAnsi="Times New Roman" w:cs="Times New Roman"/>
                <w:sz w:val="24"/>
                <w:szCs w:val="24"/>
              </w:rPr>
              <w:t>5 степень сложности (восстановление сложных или габаритных изделий с большими повреждениями, износом, требующие большого спектра реставрационных работ)</w:t>
            </w:r>
          </w:p>
        </w:tc>
        <w:tc>
          <w:tcPr>
            <w:tcW w:w="828" w:type="dxa"/>
            <w:vAlign w:val="center"/>
          </w:tcPr>
          <w:p w:rsidR="00BF6689" w:rsidRPr="0073697E" w:rsidRDefault="00BF6689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</w:tbl>
    <w:p w:rsidR="00BF6689" w:rsidRDefault="00BF6689" w:rsidP="00BF6689">
      <w:pPr>
        <w:spacing w:after="0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</w:p>
    <w:p w:rsidR="00BF6689" w:rsidRPr="0075626F" w:rsidRDefault="00BF6689" w:rsidP="00BF6689">
      <w:pPr>
        <w:spacing w:after="0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9"/>
        <w:gridCol w:w="2835"/>
        <w:gridCol w:w="2091"/>
      </w:tblGrid>
      <w:tr w:rsidR="00BF6689" w:rsidRPr="0075626F" w:rsidTr="0044051C">
        <w:tc>
          <w:tcPr>
            <w:tcW w:w="4679" w:type="dxa"/>
            <w:vAlign w:val="bottom"/>
          </w:tcPr>
          <w:p w:rsidR="00BF6689" w:rsidRPr="0075626F" w:rsidRDefault="00BF6689" w:rsidP="0044051C">
            <w:pPr>
              <w:ind w:left="-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6F">
              <w:rPr>
                <w:rFonts w:ascii="Times New Roman" w:hAnsi="Times New Roman" w:cs="Times New Roman"/>
                <w:b/>
                <w:sz w:val="24"/>
                <w:szCs w:val="24"/>
              </w:rPr>
              <w:t>»    Генеральный директор ООО «</w:t>
            </w:r>
            <w:proofErr w:type="spellStart"/>
            <w:r w:rsidRPr="0075626F">
              <w:rPr>
                <w:rFonts w:ascii="Times New Roman" w:hAnsi="Times New Roman" w:cs="Times New Roman"/>
                <w:b/>
                <w:sz w:val="24"/>
                <w:szCs w:val="24"/>
              </w:rPr>
              <w:t>Белличе</w:t>
            </w:r>
            <w:proofErr w:type="spellEnd"/>
            <w:r w:rsidRPr="00756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                                                             </w:t>
            </w:r>
          </w:p>
          <w:p w:rsidR="00BF6689" w:rsidRPr="0075626F" w:rsidRDefault="00BF6689" w:rsidP="004405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F6689" w:rsidRPr="0075626F" w:rsidRDefault="00BF6689" w:rsidP="004405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:rsidR="00BF6689" w:rsidRPr="0075626F" w:rsidRDefault="00BF6689" w:rsidP="004405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6F">
              <w:rPr>
                <w:rFonts w:ascii="Times New Roman" w:hAnsi="Times New Roman" w:cs="Times New Roman"/>
                <w:b/>
                <w:sz w:val="24"/>
                <w:szCs w:val="24"/>
              </w:rPr>
              <w:t>Шпаков С.В.</w:t>
            </w:r>
          </w:p>
        </w:tc>
      </w:tr>
      <w:tr w:rsidR="00BF6689" w:rsidRPr="0075626F" w:rsidTr="0044051C">
        <w:tc>
          <w:tcPr>
            <w:tcW w:w="4679" w:type="dxa"/>
          </w:tcPr>
          <w:p w:rsidR="00BF6689" w:rsidRPr="0075626F" w:rsidRDefault="00BF6689" w:rsidP="004405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F6689" w:rsidRPr="0075626F" w:rsidRDefault="00BF6689" w:rsidP="004405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26F">
              <w:rPr>
                <w:rFonts w:ascii="Times New Roman" w:hAnsi="Times New Roman" w:cs="Times New Roman"/>
                <w:b/>
              </w:rPr>
              <w:t>м.п.</w:t>
            </w:r>
          </w:p>
        </w:tc>
        <w:tc>
          <w:tcPr>
            <w:tcW w:w="2091" w:type="dxa"/>
          </w:tcPr>
          <w:p w:rsidR="00BF6689" w:rsidRPr="0075626F" w:rsidRDefault="00BF6689" w:rsidP="004405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4740" w:rsidRDefault="00BF6689" w:rsidP="000547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Ателье</w:t>
      </w:r>
    </w:p>
    <w:p w:rsidR="00BF6689" w:rsidRPr="00843716" w:rsidRDefault="00BF6689" w:rsidP="000547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Коррекция и ремонт трикотажа</w:t>
      </w:r>
    </w:p>
    <w:tbl>
      <w:tblPr>
        <w:tblStyle w:val="a3"/>
        <w:tblW w:w="96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9"/>
        <w:gridCol w:w="6681"/>
        <w:gridCol w:w="1418"/>
        <w:gridCol w:w="992"/>
      </w:tblGrid>
      <w:tr w:rsidR="00DF3F0F" w:rsidRPr="0073697E" w:rsidTr="0044051C">
        <w:trPr>
          <w:trHeight w:val="747"/>
        </w:trPr>
        <w:tc>
          <w:tcPr>
            <w:tcW w:w="549" w:type="dxa"/>
          </w:tcPr>
          <w:p w:rsidR="00DF3F0F" w:rsidRPr="0073697E" w:rsidRDefault="00DF3F0F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1" w:type="dxa"/>
            <w:vAlign w:val="center"/>
          </w:tcPr>
          <w:p w:rsidR="00DF3F0F" w:rsidRPr="0073697E" w:rsidRDefault="00BF6689" w:rsidP="004405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</w:t>
            </w:r>
          </w:p>
        </w:tc>
        <w:tc>
          <w:tcPr>
            <w:tcW w:w="1418" w:type="dxa"/>
            <w:vAlign w:val="center"/>
          </w:tcPr>
          <w:p w:rsidR="00DF3F0F" w:rsidRPr="0073697E" w:rsidRDefault="00DF3F0F" w:rsidP="00440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Align w:val="center"/>
          </w:tcPr>
          <w:p w:rsidR="00DF3F0F" w:rsidRPr="0073697E" w:rsidRDefault="00DF3F0F" w:rsidP="00440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7E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руб.</w:t>
            </w:r>
          </w:p>
        </w:tc>
      </w:tr>
      <w:tr w:rsidR="00DF3F0F" w:rsidRPr="0073697E" w:rsidTr="0044051C">
        <w:trPr>
          <w:trHeight w:val="432"/>
        </w:trPr>
        <w:tc>
          <w:tcPr>
            <w:tcW w:w="549" w:type="dxa"/>
          </w:tcPr>
          <w:p w:rsidR="00DF3F0F" w:rsidRPr="0073697E" w:rsidRDefault="00DF3F0F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1" w:type="dxa"/>
            <w:vAlign w:val="center"/>
          </w:tcPr>
          <w:p w:rsidR="00DF3F0F" w:rsidRPr="0073697E" w:rsidRDefault="00BF6689" w:rsidP="004405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Ремонт трикотажа</w:t>
            </w:r>
          </w:p>
        </w:tc>
        <w:tc>
          <w:tcPr>
            <w:tcW w:w="1418" w:type="dxa"/>
            <w:vAlign w:val="center"/>
          </w:tcPr>
          <w:p w:rsidR="00DF3F0F" w:rsidRPr="0073697E" w:rsidRDefault="00DF3F0F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3F0F" w:rsidRPr="0073697E" w:rsidRDefault="00DF3F0F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0F" w:rsidRPr="0073697E" w:rsidTr="0044051C">
        <w:trPr>
          <w:trHeight w:val="476"/>
        </w:trPr>
        <w:tc>
          <w:tcPr>
            <w:tcW w:w="549" w:type="dxa"/>
            <w:vAlign w:val="center"/>
          </w:tcPr>
          <w:p w:rsidR="00DF3F0F" w:rsidRPr="0073697E" w:rsidRDefault="00260F68" w:rsidP="00C54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81" w:type="dxa"/>
            <w:vAlign w:val="center"/>
          </w:tcPr>
          <w:p w:rsidR="00DF3F0F" w:rsidRPr="00442B1A" w:rsidRDefault="00260F68" w:rsidP="00442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B1A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штопка</w:t>
            </w:r>
          </w:p>
        </w:tc>
        <w:tc>
          <w:tcPr>
            <w:tcW w:w="1418" w:type="dxa"/>
            <w:vAlign w:val="center"/>
          </w:tcPr>
          <w:p w:rsidR="00DF3F0F" w:rsidRDefault="00DF3F0F" w:rsidP="0044051C">
            <w:pPr>
              <w:jc w:val="center"/>
            </w:pPr>
          </w:p>
        </w:tc>
        <w:tc>
          <w:tcPr>
            <w:tcW w:w="992" w:type="dxa"/>
            <w:vAlign w:val="center"/>
          </w:tcPr>
          <w:p w:rsidR="00DF3F0F" w:rsidRPr="0073697E" w:rsidRDefault="00DF3F0F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0F" w:rsidRPr="0073697E" w:rsidTr="0044051C">
        <w:tc>
          <w:tcPr>
            <w:tcW w:w="549" w:type="dxa"/>
            <w:vAlign w:val="center"/>
          </w:tcPr>
          <w:p w:rsidR="00DF3F0F" w:rsidRPr="0073697E" w:rsidRDefault="00DF3F0F" w:rsidP="00C5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1" w:type="dxa"/>
          </w:tcPr>
          <w:p w:rsidR="00DF3F0F" w:rsidRDefault="00260F68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Маленькое отверстие</w:t>
            </w:r>
          </w:p>
        </w:tc>
        <w:tc>
          <w:tcPr>
            <w:tcW w:w="1418" w:type="dxa"/>
          </w:tcPr>
          <w:p w:rsidR="00DF3F0F" w:rsidRDefault="00DF3F0F" w:rsidP="0044051C">
            <w:pPr>
              <w:jc w:val="center"/>
            </w:pPr>
            <w:r w:rsidRPr="004F222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4F222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DF3F0F" w:rsidRDefault="00260F68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DF3F0F" w:rsidRPr="0073697E" w:rsidTr="0044051C">
        <w:tc>
          <w:tcPr>
            <w:tcW w:w="549" w:type="dxa"/>
            <w:vAlign w:val="center"/>
          </w:tcPr>
          <w:p w:rsidR="00DF3F0F" w:rsidRPr="0073697E" w:rsidRDefault="00DF3F0F" w:rsidP="00C5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1" w:type="dxa"/>
          </w:tcPr>
          <w:p w:rsidR="00DF3F0F" w:rsidRPr="0073697E" w:rsidRDefault="00260F68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отверстие</w:t>
            </w:r>
          </w:p>
        </w:tc>
        <w:tc>
          <w:tcPr>
            <w:tcW w:w="1418" w:type="dxa"/>
          </w:tcPr>
          <w:p w:rsidR="00DF3F0F" w:rsidRDefault="00DF3F0F" w:rsidP="0044051C">
            <w:pPr>
              <w:jc w:val="center"/>
            </w:pPr>
            <w:r w:rsidRPr="004F222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4F222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DF3F0F" w:rsidRPr="0073697E" w:rsidRDefault="00260F68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DF3F0F" w:rsidRPr="0073697E" w:rsidTr="0044051C">
        <w:tc>
          <w:tcPr>
            <w:tcW w:w="549" w:type="dxa"/>
            <w:vAlign w:val="center"/>
          </w:tcPr>
          <w:p w:rsidR="00DF3F0F" w:rsidRPr="0073697E" w:rsidRDefault="00DF3F0F" w:rsidP="00C5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1" w:type="dxa"/>
          </w:tcPr>
          <w:p w:rsidR="00DF3F0F" w:rsidRPr="0073697E" w:rsidRDefault="00260F68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Большое отверстие</w:t>
            </w:r>
          </w:p>
        </w:tc>
        <w:tc>
          <w:tcPr>
            <w:tcW w:w="1418" w:type="dxa"/>
          </w:tcPr>
          <w:p w:rsidR="00DF3F0F" w:rsidRDefault="00DF3F0F" w:rsidP="0044051C">
            <w:pPr>
              <w:jc w:val="center"/>
            </w:pPr>
            <w:r w:rsidRPr="004F222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4F222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DF3F0F" w:rsidRPr="0073697E" w:rsidRDefault="00260F68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DF3F0F" w:rsidRPr="0073697E" w:rsidTr="0044051C">
        <w:trPr>
          <w:trHeight w:val="478"/>
        </w:trPr>
        <w:tc>
          <w:tcPr>
            <w:tcW w:w="549" w:type="dxa"/>
            <w:vAlign w:val="center"/>
          </w:tcPr>
          <w:p w:rsidR="00DF3F0F" w:rsidRPr="0073697E" w:rsidRDefault="00260F68" w:rsidP="00C54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1" w:type="dxa"/>
            <w:vAlign w:val="center"/>
          </w:tcPr>
          <w:p w:rsidR="00DF3F0F" w:rsidRPr="00442B1A" w:rsidRDefault="00260F68" w:rsidP="00442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2B1A">
              <w:rPr>
                <w:rFonts w:ascii="Times New Roman" w:hAnsi="Times New Roman" w:cs="Times New Roman"/>
                <w:b/>
                <w:sz w:val="24"/>
                <w:szCs w:val="24"/>
              </w:rPr>
              <w:t>Кетлевка</w:t>
            </w:r>
            <w:proofErr w:type="spellEnd"/>
          </w:p>
        </w:tc>
        <w:tc>
          <w:tcPr>
            <w:tcW w:w="1418" w:type="dxa"/>
          </w:tcPr>
          <w:p w:rsidR="00DF3F0F" w:rsidRDefault="00DF3F0F" w:rsidP="0044051C">
            <w:pPr>
              <w:jc w:val="center"/>
            </w:pPr>
          </w:p>
        </w:tc>
        <w:tc>
          <w:tcPr>
            <w:tcW w:w="992" w:type="dxa"/>
            <w:vAlign w:val="center"/>
          </w:tcPr>
          <w:p w:rsidR="00DF3F0F" w:rsidRPr="0073697E" w:rsidRDefault="00DF3F0F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0F" w:rsidRPr="0073697E" w:rsidTr="0044051C">
        <w:tc>
          <w:tcPr>
            <w:tcW w:w="549" w:type="dxa"/>
            <w:vAlign w:val="center"/>
          </w:tcPr>
          <w:p w:rsidR="00DF3F0F" w:rsidRPr="0073697E" w:rsidRDefault="00DF3F0F" w:rsidP="00C5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1" w:type="dxa"/>
          </w:tcPr>
          <w:p w:rsidR="00DF3F0F" w:rsidRPr="0073697E" w:rsidRDefault="00260F68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Простая</w:t>
            </w:r>
          </w:p>
        </w:tc>
        <w:tc>
          <w:tcPr>
            <w:tcW w:w="1418" w:type="dxa"/>
          </w:tcPr>
          <w:p w:rsidR="00DF3F0F" w:rsidRDefault="00260F68" w:rsidP="0044051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</w:p>
        </w:tc>
        <w:tc>
          <w:tcPr>
            <w:tcW w:w="992" w:type="dxa"/>
            <w:vAlign w:val="center"/>
          </w:tcPr>
          <w:p w:rsidR="00DF3F0F" w:rsidRPr="0073697E" w:rsidRDefault="00260F68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DF3F0F" w:rsidRPr="0073697E" w:rsidTr="0044051C">
        <w:tc>
          <w:tcPr>
            <w:tcW w:w="549" w:type="dxa"/>
            <w:vAlign w:val="center"/>
          </w:tcPr>
          <w:p w:rsidR="00DF3F0F" w:rsidRPr="0073697E" w:rsidRDefault="00DF3F0F" w:rsidP="00C5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1" w:type="dxa"/>
          </w:tcPr>
          <w:p w:rsidR="00DF3F0F" w:rsidRPr="0073697E" w:rsidRDefault="00260F68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Сложная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 спуском петель)</w:t>
            </w:r>
          </w:p>
        </w:tc>
        <w:tc>
          <w:tcPr>
            <w:tcW w:w="1418" w:type="dxa"/>
          </w:tcPr>
          <w:p w:rsidR="00DF3F0F" w:rsidRDefault="00260F68" w:rsidP="0044051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</w:p>
        </w:tc>
        <w:tc>
          <w:tcPr>
            <w:tcW w:w="992" w:type="dxa"/>
            <w:vAlign w:val="center"/>
          </w:tcPr>
          <w:p w:rsidR="00DF3F0F" w:rsidRPr="0073697E" w:rsidRDefault="00260F68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DF3F0F" w:rsidRPr="0073697E" w:rsidTr="0044051C">
        <w:trPr>
          <w:trHeight w:val="432"/>
        </w:trPr>
        <w:tc>
          <w:tcPr>
            <w:tcW w:w="549" w:type="dxa"/>
            <w:vAlign w:val="center"/>
          </w:tcPr>
          <w:p w:rsidR="00DF3F0F" w:rsidRPr="0073697E" w:rsidRDefault="00260F68" w:rsidP="00C54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1" w:type="dxa"/>
            <w:vAlign w:val="center"/>
          </w:tcPr>
          <w:p w:rsidR="00DF3F0F" w:rsidRPr="00843716" w:rsidRDefault="00260F68" w:rsidP="004405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Поднятие петель</w:t>
            </w:r>
          </w:p>
        </w:tc>
        <w:tc>
          <w:tcPr>
            <w:tcW w:w="1418" w:type="dxa"/>
            <w:vAlign w:val="center"/>
          </w:tcPr>
          <w:p w:rsidR="00DF3F0F" w:rsidRPr="0073697E" w:rsidRDefault="00260F68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</w:t>
            </w:r>
          </w:p>
        </w:tc>
        <w:tc>
          <w:tcPr>
            <w:tcW w:w="992" w:type="dxa"/>
            <w:vAlign w:val="center"/>
          </w:tcPr>
          <w:p w:rsidR="00DF3F0F" w:rsidRPr="0073697E" w:rsidRDefault="00260F68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DF3F0F" w:rsidRPr="0073697E" w:rsidTr="0044051C">
        <w:trPr>
          <w:trHeight w:val="527"/>
        </w:trPr>
        <w:tc>
          <w:tcPr>
            <w:tcW w:w="549" w:type="dxa"/>
            <w:vAlign w:val="center"/>
          </w:tcPr>
          <w:p w:rsidR="00DF3F0F" w:rsidRPr="0073697E" w:rsidRDefault="00260F68" w:rsidP="00C54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81" w:type="dxa"/>
            <w:vAlign w:val="center"/>
          </w:tcPr>
          <w:p w:rsidR="00DF3F0F" w:rsidRPr="00442B1A" w:rsidRDefault="00260F68" w:rsidP="00C54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B1A">
              <w:rPr>
                <w:rFonts w:ascii="Times New Roman" w:hAnsi="Times New Roman" w:cs="Times New Roman"/>
                <w:b/>
                <w:sz w:val="24"/>
                <w:szCs w:val="24"/>
              </w:rPr>
              <w:t>Убрать зацеп</w:t>
            </w:r>
          </w:p>
        </w:tc>
        <w:tc>
          <w:tcPr>
            <w:tcW w:w="1418" w:type="dxa"/>
            <w:vAlign w:val="center"/>
          </w:tcPr>
          <w:p w:rsidR="00DF3F0F" w:rsidRDefault="00DF3F0F" w:rsidP="0044051C">
            <w:pPr>
              <w:jc w:val="center"/>
            </w:pPr>
          </w:p>
        </w:tc>
        <w:tc>
          <w:tcPr>
            <w:tcW w:w="992" w:type="dxa"/>
            <w:vAlign w:val="center"/>
          </w:tcPr>
          <w:p w:rsidR="00DF3F0F" w:rsidRPr="0073697E" w:rsidRDefault="00DF3F0F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0F" w:rsidRPr="0073697E" w:rsidTr="0044051C">
        <w:tc>
          <w:tcPr>
            <w:tcW w:w="549" w:type="dxa"/>
            <w:vAlign w:val="center"/>
          </w:tcPr>
          <w:p w:rsidR="00DF3F0F" w:rsidRPr="0073697E" w:rsidRDefault="00DF3F0F" w:rsidP="00C5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1" w:type="dxa"/>
          </w:tcPr>
          <w:p w:rsidR="00DF3F0F" w:rsidRPr="0073697E" w:rsidRDefault="00260F68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Тонкий трикотаж</w:t>
            </w:r>
          </w:p>
        </w:tc>
        <w:tc>
          <w:tcPr>
            <w:tcW w:w="1418" w:type="dxa"/>
            <w:vAlign w:val="center"/>
          </w:tcPr>
          <w:p w:rsidR="00DF3F0F" w:rsidRDefault="00260F68" w:rsidP="0044051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992" w:type="dxa"/>
            <w:vAlign w:val="center"/>
          </w:tcPr>
          <w:p w:rsidR="00DF3F0F" w:rsidRPr="0073697E" w:rsidRDefault="00260F68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F3F0F" w:rsidRPr="0073697E" w:rsidTr="0044051C">
        <w:tc>
          <w:tcPr>
            <w:tcW w:w="549" w:type="dxa"/>
            <w:vAlign w:val="center"/>
          </w:tcPr>
          <w:p w:rsidR="00DF3F0F" w:rsidRPr="0073697E" w:rsidRDefault="00DF3F0F" w:rsidP="00C5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1" w:type="dxa"/>
          </w:tcPr>
          <w:p w:rsidR="00DF3F0F" w:rsidRPr="0073697E" w:rsidRDefault="00260F68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Плотный трикотаж</w:t>
            </w:r>
          </w:p>
        </w:tc>
        <w:tc>
          <w:tcPr>
            <w:tcW w:w="1418" w:type="dxa"/>
            <w:vAlign w:val="center"/>
          </w:tcPr>
          <w:p w:rsidR="00DF3F0F" w:rsidRDefault="00260F68" w:rsidP="0044051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992" w:type="dxa"/>
            <w:vAlign w:val="center"/>
          </w:tcPr>
          <w:p w:rsidR="00DF3F0F" w:rsidRPr="0073697E" w:rsidRDefault="00260F68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F3F0F" w:rsidRPr="0073697E" w:rsidTr="0044051C">
        <w:trPr>
          <w:trHeight w:val="503"/>
        </w:trPr>
        <w:tc>
          <w:tcPr>
            <w:tcW w:w="549" w:type="dxa"/>
            <w:vAlign w:val="center"/>
          </w:tcPr>
          <w:p w:rsidR="00DF3F0F" w:rsidRPr="0073697E" w:rsidRDefault="00260F68" w:rsidP="00C54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81" w:type="dxa"/>
            <w:vAlign w:val="center"/>
          </w:tcPr>
          <w:p w:rsidR="00DF3F0F" w:rsidRPr="00442B1A" w:rsidRDefault="00260F68" w:rsidP="00C54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B1A">
              <w:rPr>
                <w:rFonts w:ascii="Times New Roman" w:hAnsi="Times New Roman" w:cs="Times New Roman"/>
                <w:b/>
                <w:sz w:val="24"/>
                <w:szCs w:val="24"/>
              </w:rPr>
              <w:t>Расправить зацеп</w:t>
            </w:r>
          </w:p>
        </w:tc>
        <w:tc>
          <w:tcPr>
            <w:tcW w:w="1418" w:type="dxa"/>
            <w:vAlign w:val="center"/>
          </w:tcPr>
          <w:p w:rsidR="00DF3F0F" w:rsidRDefault="00DF3F0F" w:rsidP="0044051C">
            <w:pPr>
              <w:jc w:val="center"/>
            </w:pPr>
          </w:p>
        </w:tc>
        <w:tc>
          <w:tcPr>
            <w:tcW w:w="992" w:type="dxa"/>
            <w:vAlign w:val="center"/>
          </w:tcPr>
          <w:p w:rsidR="00DF3F0F" w:rsidRPr="0073697E" w:rsidRDefault="00DF3F0F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0F" w:rsidRPr="0073697E" w:rsidTr="0044051C">
        <w:tc>
          <w:tcPr>
            <w:tcW w:w="549" w:type="dxa"/>
            <w:vAlign w:val="center"/>
          </w:tcPr>
          <w:p w:rsidR="00DF3F0F" w:rsidRPr="0073697E" w:rsidRDefault="00DF3F0F" w:rsidP="00C5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1" w:type="dxa"/>
          </w:tcPr>
          <w:p w:rsidR="00DF3F0F" w:rsidRPr="0073697E" w:rsidRDefault="00260F68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Тонкий трикотаж</w:t>
            </w:r>
          </w:p>
        </w:tc>
        <w:tc>
          <w:tcPr>
            <w:tcW w:w="1418" w:type="dxa"/>
            <w:vAlign w:val="center"/>
          </w:tcPr>
          <w:p w:rsidR="00DF3F0F" w:rsidRDefault="00260F68" w:rsidP="0044051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</w:t>
            </w:r>
          </w:p>
        </w:tc>
        <w:tc>
          <w:tcPr>
            <w:tcW w:w="992" w:type="dxa"/>
            <w:vAlign w:val="center"/>
          </w:tcPr>
          <w:p w:rsidR="00DF3F0F" w:rsidRPr="0073697E" w:rsidRDefault="00260F68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DF3F0F" w:rsidRPr="0073697E" w:rsidTr="0044051C">
        <w:tc>
          <w:tcPr>
            <w:tcW w:w="549" w:type="dxa"/>
            <w:vAlign w:val="center"/>
          </w:tcPr>
          <w:p w:rsidR="00DF3F0F" w:rsidRDefault="00DF3F0F" w:rsidP="00C5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1" w:type="dxa"/>
          </w:tcPr>
          <w:p w:rsidR="00DF3F0F" w:rsidRDefault="00260F68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Плотный трикотаж</w:t>
            </w:r>
          </w:p>
        </w:tc>
        <w:tc>
          <w:tcPr>
            <w:tcW w:w="1418" w:type="dxa"/>
            <w:vAlign w:val="center"/>
          </w:tcPr>
          <w:p w:rsidR="00DF3F0F" w:rsidRPr="00150012" w:rsidRDefault="00260F68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</w:t>
            </w:r>
          </w:p>
        </w:tc>
        <w:tc>
          <w:tcPr>
            <w:tcW w:w="992" w:type="dxa"/>
            <w:vAlign w:val="center"/>
          </w:tcPr>
          <w:p w:rsidR="00DF3F0F" w:rsidRDefault="00260F68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DF3F0F" w:rsidRPr="0073697E" w:rsidTr="0044051C">
        <w:tc>
          <w:tcPr>
            <w:tcW w:w="549" w:type="dxa"/>
            <w:vAlign w:val="center"/>
          </w:tcPr>
          <w:p w:rsidR="00DF3F0F" w:rsidRDefault="00DF3F0F" w:rsidP="00C5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1" w:type="dxa"/>
          </w:tcPr>
          <w:p w:rsidR="00DF3F0F" w:rsidRDefault="00260F68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трикотажа</w:t>
            </w:r>
          </w:p>
        </w:tc>
        <w:tc>
          <w:tcPr>
            <w:tcW w:w="1418" w:type="dxa"/>
            <w:vAlign w:val="center"/>
          </w:tcPr>
          <w:p w:rsidR="00DF3F0F" w:rsidRPr="00150012" w:rsidRDefault="00DF3F0F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F3F0F" w:rsidRDefault="00DF3F0F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0F" w:rsidRPr="0073697E" w:rsidTr="0044051C">
        <w:trPr>
          <w:trHeight w:val="537"/>
        </w:trPr>
        <w:tc>
          <w:tcPr>
            <w:tcW w:w="549" w:type="dxa"/>
            <w:vAlign w:val="center"/>
          </w:tcPr>
          <w:p w:rsidR="00DF3F0F" w:rsidRDefault="00260F68" w:rsidP="00C54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81" w:type="dxa"/>
            <w:vAlign w:val="center"/>
          </w:tcPr>
          <w:p w:rsidR="00DF3F0F" w:rsidRPr="00442B1A" w:rsidRDefault="00260F68" w:rsidP="00C54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B1A">
              <w:rPr>
                <w:rFonts w:ascii="Times New Roman" w:hAnsi="Times New Roman" w:cs="Times New Roman"/>
                <w:b/>
                <w:sz w:val="24"/>
                <w:szCs w:val="24"/>
              </w:rPr>
              <w:t>Укоротить низ</w:t>
            </w:r>
          </w:p>
        </w:tc>
        <w:tc>
          <w:tcPr>
            <w:tcW w:w="1418" w:type="dxa"/>
            <w:vAlign w:val="center"/>
          </w:tcPr>
          <w:p w:rsidR="00DF3F0F" w:rsidRPr="00150012" w:rsidRDefault="00DF3F0F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F3F0F" w:rsidRDefault="00DF3F0F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0F" w:rsidRPr="0073697E" w:rsidTr="0044051C">
        <w:tc>
          <w:tcPr>
            <w:tcW w:w="549" w:type="dxa"/>
            <w:vAlign w:val="center"/>
          </w:tcPr>
          <w:p w:rsidR="00DF3F0F" w:rsidRPr="0073697E" w:rsidRDefault="00DF3F0F" w:rsidP="00C5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1" w:type="dxa"/>
          </w:tcPr>
          <w:p w:rsidR="00DF3F0F" w:rsidRPr="0073697E" w:rsidRDefault="00260F68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Крупные петли (ручной способ)</w:t>
            </w:r>
          </w:p>
        </w:tc>
        <w:tc>
          <w:tcPr>
            <w:tcW w:w="1418" w:type="dxa"/>
            <w:vAlign w:val="center"/>
          </w:tcPr>
          <w:p w:rsidR="00DF3F0F" w:rsidRDefault="00260F68" w:rsidP="0044051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</w:t>
            </w:r>
          </w:p>
        </w:tc>
        <w:tc>
          <w:tcPr>
            <w:tcW w:w="992" w:type="dxa"/>
            <w:vAlign w:val="center"/>
          </w:tcPr>
          <w:p w:rsidR="00DF3F0F" w:rsidRPr="0073697E" w:rsidRDefault="00260F68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DF3F0F" w:rsidRPr="0073697E" w:rsidTr="0044051C">
        <w:tc>
          <w:tcPr>
            <w:tcW w:w="549" w:type="dxa"/>
            <w:vAlign w:val="center"/>
          </w:tcPr>
          <w:p w:rsidR="00DF3F0F" w:rsidRPr="0073697E" w:rsidRDefault="00DF3F0F" w:rsidP="00C5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1" w:type="dxa"/>
          </w:tcPr>
          <w:p w:rsidR="00DF3F0F" w:rsidRPr="00B44106" w:rsidRDefault="00260F68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Мелкие петли (ручной способ)</w:t>
            </w:r>
          </w:p>
        </w:tc>
        <w:tc>
          <w:tcPr>
            <w:tcW w:w="1418" w:type="dxa"/>
          </w:tcPr>
          <w:p w:rsidR="00DF3F0F" w:rsidRDefault="00260F68" w:rsidP="0044051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</w:t>
            </w:r>
          </w:p>
        </w:tc>
        <w:tc>
          <w:tcPr>
            <w:tcW w:w="992" w:type="dxa"/>
          </w:tcPr>
          <w:p w:rsidR="00DF3F0F" w:rsidRPr="0073697E" w:rsidRDefault="00442B1A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DF3F0F" w:rsidRPr="0073697E" w:rsidTr="0044051C">
        <w:tc>
          <w:tcPr>
            <w:tcW w:w="549" w:type="dxa"/>
            <w:vAlign w:val="center"/>
          </w:tcPr>
          <w:p w:rsidR="00DF3F0F" w:rsidRPr="0073697E" w:rsidRDefault="00DF3F0F" w:rsidP="00C5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1" w:type="dxa"/>
          </w:tcPr>
          <w:p w:rsidR="00DF3F0F" w:rsidRPr="0073697E" w:rsidRDefault="00442B1A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Мелкие петли (машинный способ)</w:t>
            </w:r>
          </w:p>
        </w:tc>
        <w:tc>
          <w:tcPr>
            <w:tcW w:w="1418" w:type="dxa"/>
          </w:tcPr>
          <w:p w:rsidR="00DF3F0F" w:rsidRDefault="00442B1A" w:rsidP="0044051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</w:t>
            </w:r>
          </w:p>
        </w:tc>
        <w:tc>
          <w:tcPr>
            <w:tcW w:w="992" w:type="dxa"/>
          </w:tcPr>
          <w:p w:rsidR="00DF3F0F" w:rsidRPr="0073697E" w:rsidRDefault="00442B1A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DF3F0F" w:rsidRPr="0073697E" w:rsidTr="0044051C">
        <w:trPr>
          <w:trHeight w:val="557"/>
        </w:trPr>
        <w:tc>
          <w:tcPr>
            <w:tcW w:w="549" w:type="dxa"/>
            <w:vAlign w:val="center"/>
          </w:tcPr>
          <w:p w:rsidR="00DF3F0F" w:rsidRPr="0073697E" w:rsidRDefault="00442B1A" w:rsidP="00C54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1" w:type="dxa"/>
            <w:vAlign w:val="center"/>
          </w:tcPr>
          <w:p w:rsidR="00DF3F0F" w:rsidRPr="00442B1A" w:rsidRDefault="00442B1A" w:rsidP="00C54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B1A">
              <w:rPr>
                <w:rFonts w:ascii="Times New Roman" w:hAnsi="Times New Roman" w:cs="Times New Roman"/>
                <w:b/>
                <w:sz w:val="24"/>
                <w:szCs w:val="24"/>
              </w:rPr>
              <w:t>Заузить рукава</w:t>
            </w:r>
          </w:p>
        </w:tc>
        <w:tc>
          <w:tcPr>
            <w:tcW w:w="1418" w:type="dxa"/>
            <w:vAlign w:val="center"/>
          </w:tcPr>
          <w:p w:rsidR="00DF3F0F" w:rsidRDefault="00442B1A" w:rsidP="0044051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992" w:type="dxa"/>
            <w:vAlign w:val="center"/>
          </w:tcPr>
          <w:p w:rsidR="00DF3F0F" w:rsidRPr="0073697E" w:rsidRDefault="00442B1A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DF3F0F" w:rsidRPr="0073697E" w:rsidTr="0044051C">
        <w:trPr>
          <w:trHeight w:val="419"/>
        </w:trPr>
        <w:tc>
          <w:tcPr>
            <w:tcW w:w="549" w:type="dxa"/>
            <w:vAlign w:val="center"/>
          </w:tcPr>
          <w:p w:rsidR="00DF3F0F" w:rsidRDefault="00442B1A" w:rsidP="00C54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81" w:type="dxa"/>
            <w:vAlign w:val="center"/>
          </w:tcPr>
          <w:p w:rsidR="00DF3F0F" w:rsidRPr="00442B1A" w:rsidRDefault="00442B1A" w:rsidP="00C54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B1A">
              <w:rPr>
                <w:rFonts w:ascii="Times New Roman" w:hAnsi="Times New Roman" w:cs="Times New Roman"/>
                <w:b/>
                <w:sz w:val="24"/>
                <w:szCs w:val="24"/>
              </w:rPr>
              <w:t>Заузить изделие по боковым швам</w:t>
            </w:r>
          </w:p>
        </w:tc>
        <w:tc>
          <w:tcPr>
            <w:tcW w:w="1418" w:type="dxa"/>
          </w:tcPr>
          <w:p w:rsidR="00DF3F0F" w:rsidRDefault="00DF3F0F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3F0F" w:rsidRDefault="00DF3F0F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F0F" w:rsidRPr="0073697E" w:rsidTr="0044051C">
        <w:tc>
          <w:tcPr>
            <w:tcW w:w="549" w:type="dxa"/>
            <w:vAlign w:val="center"/>
          </w:tcPr>
          <w:p w:rsidR="00DF3F0F" w:rsidRDefault="00DF3F0F" w:rsidP="00C5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1" w:type="dxa"/>
          </w:tcPr>
          <w:p w:rsidR="00DF3F0F" w:rsidRDefault="00442B1A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Ручной способ</w:t>
            </w:r>
          </w:p>
        </w:tc>
        <w:tc>
          <w:tcPr>
            <w:tcW w:w="1418" w:type="dxa"/>
          </w:tcPr>
          <w:p w:rsidR="00DF3F0F" w:rsidRDefault="00442B1A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992" w:type="dxa"/>
          </w:tcPr>
          <w:p w:rsidR="00DF3F0F" w:rsidRDefault="00442B1A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DF3F0F" w:rsidRPr="0073697E" w:rsidTr="0044051C">
        <w:tc>
          <w:tcPr>
            <w:tcW w:w="549" w:type="dxa"/>
            <w:vAlign w:val="center"/>
          </w:tcPr>
          <w:p w:rsidR="00DF3F0F" w:rsidRDefault="00DF3F0F" w:rsidP="00C5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1" w:type="dxa"/>
          </w:tcPr>
          <w:p w:rsidR="00DF3F0F" w:rsidRDefault="00442B1A" w:rsidP="004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Машинный способ</w:t>
            </w:r>
          </w:p>
        </w:tc>
        <w:tc>
          <w:tcPr>
            <w:tcW w:w="1418" w:type="dxa"/>
          </w:tcPr>
          <w:p w:rsidR="00DF3F0F" w:rsidRDefault="00442B1A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992" w:type="dxa"/>
          </w:tcPr>
          <w:p w:rsidR="00DF3F0F" w:rsidRDefault="00442B1A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DF3F0F" w:rsidRPr="0073697E" w:rsidTr="0044051C">
        <w:trPr>
          <w:trHeight w:val="551"/>
        </w:trPr>
        <w:tc>
          <w:tcPr>
            <w:tcW w:w="549" w:type="dxa"/>
            <w:vAlign w:val="center"/>
          </w:tcPr>
          <w:p w:rsidR="00DF3F0F" w:rsidRDefault="00442B1A" w:rsidP="00C54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81" w:type="dxa"/>
            <w:vAlign w:val="center"/>
          </w:tcPr>
          <w:p w:rsidR="00DF3F0F" w:rsidRPr="00442B1A" w:rsidRDefault="00442B1A" w:rsidP="00C54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B1A">
              <w:rPr>
                <w:rFonts w:ascii="Times New Roman" w:hAnsi="Times New Roman" w:cs="Times New Roman"/>
                <w:b/>
                <w:sz w:val="24"/>
                <w:szCs w:val="24"/>
              </w:rPr>
              <w:t>Укоротить рукава через окат</w:t>
            </w:r>
          </w:p>
        </w:tc>
        <w:tc>
          <w:tcPr>
            <w:tcW w:w="1418" w:type="dxa"/>
            <w:vAlign w:val="center"/>
          </w:tcPr>
          <w:p w:rsidR="00DF3F0F" w:rsidRDefault="00442B1A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992" w:type="dxa"/>
            <w:vAlign w:val="center"/>
          </w:tcPr>
          <w:p w:rsidR="00DF3F0F" w:rsidRDefault="00442B1A" w:rsidP="0044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</w:tbl>
    <w:p w:rsidR="00DF3F0F" w:rsidRDefault="00DF3F0F" w:rsidP="00DF3F0F">
      <w:pPr>
        <w:rPr>
          <w:rFonts w:ascii="Times New Roman" w:hAnsi="Times New Roman" w:cs="Times New Roman"/>
          <w:sz w:val="24"/>
          <w:szCs w:val="24"/>
        </w:rPr>
      </w:pPr>
    </w:p>
    <w:p w:rsidR="00DF3F0F" w:rsidRDefault="00DF3F0F" w:rsidP="00DF3F0F">
      <w:pPr>
        <w:rPr>
          <w:rFonts w:ascii="Times New Roman" w:hAnsi="Times New Roman" w:cs="Times New Roman"/>
          <w:sz w:val="24"/>
          <w:szCs w:val="24"/>
        </w:rPr>
      </w:pPr>
    </w:p>
    <w:p w:rsidR="00DF3F0F" w:rsidRPr="0075626F" w:rsidRDefault="00DF3F0F" w:rsidP="00DF3F0F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9"/>
        <w:gridCol w:w="2835"/>
        <w:gridCol w:w="2091"/>
      </w:tblGrid>
      <w:tr w:rsidR="00DF3F0F" w:rsidRPr="0075626F" w:rsidTr="0044051C">
        <w:tc>
          <w:tcPr>
            <w:tcW w:w="4679" w:type="dxa"/>
          </w:tcPr>
          <w:p w:rsidR="00DF3F0F" w:rsidRPr="0075626F" w:rsidRDefault="00DF3F0F" w:rsidP="0044051C">
            <w:pPr>
              <w:ind w:left="-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6F">
              <w:rPr>
                <w:rFonts w:ascii="Times New Roman" w:hAnsi="Times New Roman" w:cs="Times New Roman"/>
                <w:b/>
                <w:sz w:val="24"/>
                <w:szCs w:val="24"/>
              </w:rPr>
              <w:t>»    Генеральный директор ООО «</w:t>
            </w:r>
            <w:proofErr w:type="spellStart"/>
            <w:r w:rsidRPr="0075626F">
              <w:rPr>
                <w:rFonts w:ascii="Times New Roman" w:hAnsi="Times New Roman" w:cs="Times New Roman"/>
                <w:b/>
                <w:sz w:val="24"/>
                <w:szCs w:val="24"/>
              </w:rPr>
              <w:t>Белличе</w:t>
            </w:r>
            <w:proofErr w:type="spellEnd"/>
            <w:r w:rsidRPr="00756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                                                             </w:t>
            </w:r>
          </w:p>
          <w:p w:rsidR="00DF3F0F" w:rsidRPr="0075626F" w:rsidRDefault="00DF3F0F" w:rsidP="004405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F3F0F" w:rsidRPr="0075626F" w:rsidRDefault="00DF3F0F" w:rsidP="004405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:rsidR="00DF3F0F" w:rsidRPr="0075626F" w:rsidRDefault="00DF3F0F" w:rsidP="004405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6F">
              <w:rPr>
                <w:rFonts w:ascii="Times New Roman" w:hAnsi="Times New Roman" w:cs="Times New Roman"/>
                <w:b/>
                <w:sz w:val="24"/>
                <w:szCs w:val="24"/>
              </w:rPr>
              <w:t>Шпаков С.В.</w:t>
            </w:r>
          </w:p>
        </w:tc>
      </w:tr>
      <w:tr w:rsidR="00DF3F0F" w:rsidRPr="0075626F" w:rsidTr="0044051C">
        <w:tc>
          <w:tcPr>
            <w:tcW w:w="4679" w:type="dxa"/>
          </w:tcPr>
          <w:p w:rsidR="00DF3F0F" w:rsidRPr="0075626F" w:rsidRDefault="00DF3F0F" w:rsidP="004405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F3F0F" w:rsidRPr="0075626F" w:rsidRDefault="00DF3F0F" w:rsidP="004405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26F">
              <w:rPr>
                <w:rFonts w:ascii="Times New Roman" w:hAnsi="Times New Roman" w:cs="Times New Roman"/>
                <w:b/>
              </w:rPr>
              <w:t>м.п.</w:t>
            </w:r>
          </w:p>
        </w:tc>
        <w:tc>
          <w:tcPr>
            <w:tcW w:w="2091" w:type="dxa"/>
          </w:tcPr>
          <w:p w:rsidR="00DF3F0F" w:rsidRPr="0075626F" w:rsidRDefault="00DF3F0F" w:rsidP="004405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F3F0F" w:rsidRDefault="00DF3F0F" w:rsidP="00DF3F0F">
      <w:pPr>
        <w:rPr>
          <w:rFonts w:ascii="Times New Roman" w:hAnsi="Times New Roman" w:cs="Times New Roman"/>
          <w:sz w:val="24"/>
          <w:szCs w:val="24"/>
        </w:rPr>
      </w:pPr>
    </w:p>
    <w:p w:rsidR="00DF3F0F" w:rsidRDefault="00DF3F0F" w:rsidP="00DF3F0F">
      <w:pPr>
        <w:rPr>
          <w:rFonts w:ascii="Times New Roman" w:hAnsi="Times New Roman" w:cs="Times New Roman"/>
          <w:sz w:val="24"/>
          <w:szCs w:val="24"/>
        </w:rPr>
      </w:pPr>
    </w:p>
    <w:sectPr w:rsidR="00DF3F0F" w:rsidSect="00031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3AAF"/>
    <w:rsid w:val="000316CB"/>
    <w:rsid w:val="00053724"/>
    <w:rsid w:val="00054740"/>
    <w:rsid w:val="000C47AC"/>
    <w:rsid w:val="00100E5E"/>
    <w:rsid w:val="00126BF5"/>
    <w:rsid w:val="00135BEC"/>
    <w:rsid w:val="001603CA"/>
    <w:rsid w:val="001673F2"/>
    <w:rsid w:val="00186AE3"/>
    <w:rsid w:val="001C02A8"/>
    <w:rsid w:val="001E13BC"/>
    <w:rsid w:val="001F3A93"/>
    <w:rsid w:val="00204530"/>
    <w:rsid w:val="00206000"/>
    <w:rsid w:val="002134C7"/>
    <w:rsid w:val="00260F68"/>
    <w:rsid w:val="00264632"/>
    <w:rsid w:val="003B2247"/>
    <w:rsid w:val="00427C0C"/>
    <w:rsid w:val="0044051C"/>
    <w:rsid w:val="00442B1A"/>
    <w:rsid w:val="004E78E1"/>
    <w:rsid w:val="0052248B"/>
    <w:rsid w:val="0053546F"/>
    <w:rsid w:val="00581E1F"/>
    <w:rsid w:val="005859EE"/>
    <w:rsid w:val="00587B9C"/>
    <w:rsid w:val="0062287E"/>
    <w:rsid w:val="006305E2"/>
    <w:rsid w:val="00680634"/>
    <w:rsid w:val="006B1F84"/>
    <w:rsid w:val="00727453"/>
    <w:rsid w:val="007562F2"/>
    <w:rsid w:val="007C2B59"/>
    <w:rsid w:val="008529D3"/>
    <w:rsid w:val="00885C4D"/>
    <w:rsid w:val="00891357"/>
    <w:rsid w:val="008F5124"/>
    <w:rsid w:val="009C2928"/>
    <w:rsid w:val="00A61786"/>
    <w:rsid w:val="00AD7460"/>
    <w:rsid w:val="00B13C19"/>
    <w:rsid w:val="00B30CF6"/>
    <w:rsid w:val="00BF6689"/>
    <w:rsid w:val="00C346B4"/>
    <w:rsid w:val="00C54012"/>
    <w:rsid w:val="00CA6A64"/>
    <w:rsid w:val="00CD3DBA"/>
    <w:rsid w:val="00CF3397"/>
    <w:rsid w:val="00D2086E"/>
    <w:rsid w:val="00D5049D"/>
    <w:rsid w:val="00D53AAF"/>
    <w:rsid w:val="00DD055A"/>
    <w:rsid w:val="00DF3F0F"/>
    <w:rsid w:val="00EA2C83"/>
    <w:rsid w:val="00F476B7"/>
    <w:rsid w:val="00F87626"/>
    <w:rsid w:val="00F90226"/>
    <w:rsid w:val="00F9087C"/>
    <w:rsid w:val="00FD1EBA"/>
    <w:rsid w:val="00FF4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13</Pages>
  <Words>3280</Words>
  <Characters>18699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51</cp:revision>
  <cp:lastPrinted>2014-11-05T13:45:00Z</cp:lastPrinted>
  <dcterms:created xsi:type="dcterms:W3CDTF">2014-10-23T11:12:00Z</dcterms:created>
  <dcterms:modified xsi:type="dcterms:W3CDTF">2015-02-10T14:32:00Z</dcterms:modified>
</cp:coreProperties>
</file>